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7AA69" w14:textId="66BC92A1" w:rsidR="004C1C7D" w:rsidRPr="00A25AF0" w:rsidRDefault="00E42153" w:rsidP="00AC04D9">
      <w:pPr>
        <w:jc w:val="center"/>
        <w:rPr>
          <w:b/>
          <w:sz w:val="28"/>
          <w:u w:val="single"/>
        </w:rPr>
      </w:pPr>
      <w:r w:rsidRPr="00A25AF0">
        <w:rPr>
          <w:b/>
          <w:sz w:val="28"/>
          <w:u w:val="single"/>
        </w:rPr>
        <w:t xml:space="preserve">GCSE Dance </w:t>
      </w:r>
      <w:r w:rsidR="005D3E59">
        <w:rPr>
          <w:b/>
          <w:sz w:val="28"/>
          <w:u w:val="single"/>
        </w:rPr>
        <w:t>Year 11</w:t>
      </w:r>
      <w:r w:rsidR="00803A87" w:rsidRPr="00A25AF0">
        <w:rPr>
          <w:b/>
          <w:sz w:val="28"/>
          <w:u w:val="single"/>
        </w:rPr>
        <w:t xml:space="preserve"> </w:t>
      </w:r>
    </w:p>
    <w:tbl>
      <w:tblPr>
        <w:tblStyle w:val="TableGrid"/>
        <w:tblW w:w="226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513"/>
        <w:gridCol w:w="434"/>
        <w:gridCol w:w="433"/>
        <w:gridCol w:w="179"/>
        <w:gridCol w:w="255"/>
        <w:gridCol w:w="433"/>
        <w:gridCol w:w="434"/>
        <w:gridCol w:w="434"/>
        <w:gridCol w:w="486"/>
        <w:gridCol w:w="486"/>
        <w:gridCol w:w="486"/>
        <w:gridCol w:w="244"/>
        <w:gridCol w:w="242"/>
        <w:gridCol w:w="486"/>
        <w:gridCol w:w="486"/>
        <w:gridCol w:w="488"/>
        <w:gridCol w:w="486"/>
        <w:gridCol w:w="486"/>
        <w:gridCol w:w="486"/>
        <w:gridCol w:w="243"/>
        <w:gridCol w:w="243"/>
        <w:gridCol w:w="486"/>
        <w:gridCol w:w="486"/>
        <w:gridCol w:w="487"/>
        <w:gridCol w:w="566"/>
        <w:gridCol w:w="567"/>
        <w:gridCol w:w="569"/>
        <w:gridCol w:w="567"/>
        <w:gridCol w:w="567"/>
        <w:gridCol w:w="569"/>
        <w:gridCol w:w="737"/>
        <w:gridCol w:w="737"/>
        <w:gridCol w:w="508"/>
        <w:gridCol w:w="229"/>
        <w:gridCol w:w="737"/>
        <w:gridCol w:w="737"/>
        <w:gridCol w:w="501"/>
        <w:gridCol w:w="502"/>
        <w:gridCol w:w="502"/>
        <w:gridCol w:w="336"/>
        <w:gridCol w:w="166"/>
        <w:gridCol w:w="502"/>
        <w:gridCol w:w="502"/>
        <w:gridCol w:w="502"/>
      </w:tblGrid>
      <w:tr w:rsidR="00FC6B95" w:rsidRPr="00AC04D9" w14:paraId="2C9589AE" w14:textId="77777777" w:rsidTr="00EC5BA1">
        <w:tc>
          <w:tcPr>
            <w:tcW w:w="2127" w:type="dxa"/>
            <w:shd w:val="clear" w:color="auto" w:fill="BFBFBF" w:themeFill="background1" w:themeFillShade="BF"/>
          </w:tcPr>
          <w:p w14:paraId="39556DBD" w14:textId="77777777" w:rsidR="00335A41" w:rsidRPr="00AC04D9" w:rsidRDefault="00335A41" w:rsidP="00AC04D9">
            <w:pPr>
              <w:jc w:val="center"/>
              <w:rPr>
                <w:b/>
                <w:sz w:val="24"/>
              </w:rPr>
            </w:pPr>
          </w:p>
        </w:tc>
        <w:tc>
          <w:tcPr>
            <w:tcW w:w="6519" w:type="dxa"/>
            <w:gridSpan w:val="16"/>
            <w:shd w:val="clear" w:color="auto" w:fill="BFBFBF" w:themeFill="background1" w:themeFillShade="BF"/>
          </w:tcPr>
          <w:p w14:paraId="6912F66F" w14:textId="1490348E" w:rsidR="00335A41" w:rsidRPr="00335A41" w:rsidRDefault="00335A41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Autumn </w:t>
            </w:r>
          </w:p>
        </w:tc>
        <w:tc>
          <w:tcPr>
            <w:tcW w:w="6808" w:type="dxa"/>
            <w:gridSpan w:val="14"/>
            <w:shd w:val="clear" w:color="auto" w:fill="BFBFBF" w:themeFill="background1" w:themeFillShade="BF"/>
          </w:tcPr>
          <w:p w14:paraId="55ABB456" w14:textId="72B1C5AF" w:rsidR="00335A41" w:rsidRPr="00AC04D9" w:rsidRDefault="00335A41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Spring </w:t>
            </w:r>
          </w:p>
        </w:tc>
        <w:tc>
          <w:tcPr>
            <w:tcW w:w="7198" w:type="dxa"/>
            <w:gridSpan w:val="14"/>
            <w:shd w:val="clear" w:color="auto" w:fill="BFBFBF" w:themeFill="background1" w:themeFillShade="BF"/>
          </w:tcPr>
          <w:p w14:paraId="19C16D94" w14:textId="0969E648" w:rsidR="00335A41" w:rsidRPr="00AC04D9" w:rsidRDefault="00335A41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</w:p>
        </w:tc>
      </w:tr>
      <w:tr w:rsidR="00ED27F7" w:rsidRPr="00AC04D9" w14:paraId="28D0CA4F" w14:textId="77777777" w:rsidTr="00EC5BA1">
        <w:tc>
          <w:tcPr>
            <w:tcW w:w="2127" w:type="dxa"/>
            <w:shd w:val="clear" w:color="auto" w:fill="BFBFBF" w:themeFill="background1" w:themeFillShade="BF"/>
          </w:tcPr>
          <w:p w14:paraId="3A7154D6" w14:textId="77777777" w:rsidR="00083C74" w:rsidRPr="00AC04D9" w:rsidRDefault="00083C74" w:rsidP="00AC04D9">
            <w:pPr>
              <w:jc w:val="center"/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shd w:val="clear" w:color="auto" w:fill="BFBFBF" w:themeFill="background1" w:themeFillShade="BF"/>
          </w:tcPr>
          <w:p w14:paraId="28D075A7" w14:textId="224F91B4" w:rsidR="00083C74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Autumn 1</w:t>
            </w:r>
          </w:p>
        </w:tc>
        <w:tc>
          <w:tcPr>
            <w:tcW w:w="3404" w:type="dxa"/>
            <w:gridSpan w:val="8"/>
            <w:shd w:val="clear" w:color="auto" w:fill="BFBFBF" w:themeFill="background1" w:themeFillShade="BF"/>
          </w:tcPr>
          <w:p w14:paraId="451E2F2F" w14:textId="62FECA13" w:rsidR="00083C74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Autumn 2</w:t>
            </w:r>
          </w:p>
          <w:p w14:paraId="20CCCB67" w14:textId="2DAF8042" w:rsidR="00083C74" w:rsidRDefault="00083C74" w:rsidP="3AB477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gridSpan w:val="8"/>
            <w:shd w:val="clear" w:color="auto" w:fill="BFBFBF" w:themeFill="background1" w:themeFillShade="BF"/>
          </w:tcPr>
          <w:p w14:paraId="514FAB01" w14:textId="1B6C026C" w:rsidR="00083C74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1</w:t>
            </w:r>
          </w:p>
        </w:tc>
        <w:tc>
          <w:tcPr>
            <w:tcW w:w="3405" w:type="dxa"/>
            <w:gridSpan w:val="6"/>
            <w:shd w:val="clear" w:color="auto" w:fill="BFBFBF" w:themeFill="background1" w:themeFillShade="BF"/>
          </w:tcPr>
          <w:p w14:paraId="786031EE" w14:textId="54A79800" w:rsidR="00083C74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2</w:t>
            </w:r>
          </w:p>
        </w:tc>
        <w:tc>
          <w:tcPr>
            <w:tcW w:w="3685" w:type="dxa"/>
            <w:gridSpan w:val="6"/>
            <w:shd w:val="clear" w:color="auto" w:fill="BFBFBF" w:themeFill="background1" w:themeFillShade="BF"/>
          </w:tcPr>
          <w:p w14:paraId="1D687F3C" w14:textId="452E34CC" w:rsidR="00083C74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 1</w:t>
            </w:r>
          </w:p>
        </w:tc>
        <w:tc>
          <w:tcPr>
            <w:tcW w:w="3513" w:type="dxa"/>
            <w:gridSpan w:val="8"/>
            <w:shd w:val="clear" w:color="auto" w:fill="BFBFBF" w:themeFill="background1" w:themeFillShade="BF"/>
          </w:tcPr>
          <w:p w14:paraId="4CE5D95E" w14:textId="48AF9B03" w:rsidR="00083C74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 2</w:t>
            </w:r>
          </w:p>
        </w:tc>
      </w:tr>
      <w:tr w:rsidR="00A47327" w:rsidRPr="00AC04D9" w14:paraId="663B6427" w14:textId="77777777" w:rsidTr="009A68FB">
        <w:trPr>
          <w:trHeight w:val="400"/>
        </w:trPr>
        <w:tc>
          <w:tcPr>
            <w:tcW w:w="2127" w:type="dxa"/>
            <w:shd w:val="clear" w:color="auto" w:fill="FFFFFF" w:themeFill="background1"/>
          </w:tcPr>
          <w:p w14:paraId="1671CD9D" w14:textId="77777777" w:rsidR="009A68FB" w:rsidRDefault="00E42153" w:rsidP="00E421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 w:rsidR="009A68FB">
              <w:rPr>
                <w:b/>
                <w:sz w:val="24"/>
              </w:rPr>
              <w:t xml:space="preserve"> </w:t>
            </w:r>
          </w:p>
          <w:p w14:paraId="4E0A95CB" w14:textId="52811B42" w:rsidR="0057039A" w:rsidRDefault="009A68FB" w:rsidP="00E42153">
            <w:pPr>
              <w:rPr>
                <w:b/>
                <w:color w:val="FFC000" w:themeColor="accent4"/>
                <w:sz w:val="16"/>
                <w:szCs w:val="16"/>
              </w:rPr>
            </w:pPr>
            <w:r>
              <w:rPr>
                <w:b/>
                <w:color w:val="FFC000" w:themeColor="accent4"/>
                <w:sz w:val="16"/>
                <w:szCs w:val="16"/>
              </w:rPr>
              <w:t>Partial Weeks</w:t>
            </w:r>
          </w:p>
          <w:p w14:paraId="3DFF955C" w14:textId="0999A2D6" w:rsidR="009A68FB" w:rsidRDefault="009A68FB" w:rsidP="00E42153">
            <w:pPr>
              <w:rPr>
                <w:b/>
                <w:color w:val="92D050"/>
                <w:sz w:val="16"/>
                <w:szCs w:val="16"/>
              </w:rPr>
            </w:pPr>
            <w:r>
              <w:rPr>
                <w:b/>
                <w:color w:val="92D050"/>
                <w:sz w:val="16"/>
                <w:szCs w:val="16"/>
              </w:rPr>
              <w:t>Activities Week</w:t>
            </w:r>
          </w:p>
          <w:p w14:paraId="66089E04" w14:textId="7BC1EF0D" w:rsidR="009A68FB" w:rsidRPr="009A68FB" w:rsidRDefault="009A68FB" w:rsidP="00E4215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Show week</w:t>
            </w:r>
          </w:p>
          <w:p w14:paraId="1CD1C0C4" w14:textId="0688ED77" w:rsidR="009A68FB" w:rsidRPr="009A68FB" w:rsidRDefault="009A68FB" w:rsidP="00E42153">
            <w:pPr>
              <w:rPr>
                <w:b/>
                <w:color w:val="FFC000" w:themeColor="accent4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C000"/>
          </w:tcPr>
          <w:p w14:paraId="5B7E0BD5" w14:textId="77777777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14:paraId="62EABC23" w14:textId="62406560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3" w:type="dxa"/>
            <w:shd w:val="clear" w:color="auto" w:fill="BFBFBF" w:themeFill="background1" w:themeFillShade="BF"/>
          </w:tcPr>
          <w:p w14:paraId="5569D556" w14:textId="582A1EC1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4" w:type="dxa"/>
            <w:gridSpan w:val="2"/>
            <w:shd w:val="clear" w:color="auto" w:fill="BFBFBF" w:themeFill="background1" w:themeFillShade="BF"/>
          </w:tcPr>
          <w:p w14:paraId="221EA785" w14:textId="0D0D61B3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3" w:type="dxa"/>
            <w:shd w:val="clear" w:color="auto" w:fill="BFBFBF" w:themeFill="background1" w:themeFillShade="BF"/>
          </w:tcPr>
          <w:p w14:paraId="690399F6" w14:textId="4A3659C5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14:paraId="62332295" w14:textId="5EC28F62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34" w:type="dxa"/>
            <w:shd w:val="clear" w:color="auto" w:fill="FFC000"/>
          </w:tcPr>
          <w:p w14:paraId="35DCDEAB" w14:textId="3F816602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6282A3C5" w14:textId="77777777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7BCFC12A" w14:textId="6C3258B9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672B770B" w14:textId="0982D91C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86" w:type="dxa"/>
            <w:gridSpan w:val="2"/>
            <w:shd w:val="clear" w:color="auto" w:fill="BFBFBF" w:themeFill="background1" w:themeFillShade="BF"/>
          </w:tcPr>
          <w:p w14:paraId="17ED1C95" w14:textId="7E6E43C9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1357EFD8" w14:textId="2F98E745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78C042A6" w14:textId="02C9D0B2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14:paraId="75571A30" w14:textId="17642A87" w:rsidR="0057039A" w:rsidRPr="00AC04D9" w:rsidRDefault="0057039A" w:rsidP="00AC0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6C01402E" w14:textId="77777777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4157DA92" w14:textId="6268DD5E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2A8B151E" w14:textId="34B5E67B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86" w:type="dxa"/>
            <w:gridSpan w:val="2"/>
            <w:shd w:val="clear" w:color="auto" w:fill="BFBFBF" w:themeFill="background1" w:themeFillShade="BF"/>
          </w:tcPr>
          <w:p w14:paraId="7D573F42" w14:textId="1722BBCB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05723D2E" w14:textId="0AA1D439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19EE524C" w14:textId="66D7F22B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14:paraId="29949C00" w14:textId="56EE959B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6" w:type="dxa"/>
            <w:shd w:val="clear" w:color="auto" w:fill="FF0000"/>
          </w:tcPr>
          <w:p w14:paraId="40A42E6D" w14:textId="77777777" w:rsidR="0057039A" w:rsidRPr="009A68FB" w:rsidRDefault="0057039A" w:rsidP="00335A4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67" w:type="dxa"/>
            <w:shd w:val="clear" w:color="auto" w:fill="FFC000"/>
          </w:tcPr>
          <w:p w14:paraId="57E2AC90" w14:textId="2E02E8A8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69" w:type="dxa"/>
            <w:shd w:val="clear" w:color="auto" w:fill="BFBFBF" w:themeFill="background1" w:themeFillShade="BF"/>
          </w:tcPr>
          <w:p w14:paraId="317BB89E" w14:textId="72664143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A5C72A6" w14:textId="07A71FCD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9E2BC63" w14:textId="1A61F0B8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69" w:type="dxa"/>
            <w:shd w:val="clear" w:color="auto" w:fill="BFBFBF" w:themeFill="background1" w:themeFillShade="BF"/>
          </w:tcPr>
          <w:p w14:paraId="45316984" w14:textId="71A108FD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54968CD7" w14:textId="77777777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683EF6FA" w14:textId="5295B6E7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37" w:type="dxa"/>
            <w:gridSpan w:val="2"/>
            <w:shd w:val="clear" w:color="auto" w:fill="BFBFBF" w:themeFill="background1" w:themeFillShade="BF"/>
          </w:tcPr>
          <w:p w14:paraId="09CD8DAF" w14:textId="2DC135F0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A4BFAF3" w14:textId="6FE6F18C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3A9CBAA" w14:textId="658429FF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01" w:type="dxa"/>
            <w:shd w:val="clear" w:color="auto" w:fill="BFBFBF" w:themeFill="background1" w:themeFillShade="BF"/>
          </w:tcPr>
          <w:p w14:paraId="35F0C369" w14:textId="77777777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14:paraId="103F356C" w14:textId="63F12A4D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14:paraId="02047025" w14:textId="7F4EE1F3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02" w:type="dxa"/>
            <w:gridSpan w:val="2"/>
            <w:shd w:val="clear" w:color="auto" w:fill="BFBFBF" w:themeFill="background1" w:themeFillShade="BF"/>
          </w:tcPr>
          <w:p w14:paraId="420D28D4" w14:textId="0DE414F3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14:paraId="58A43B88" w14:textId="2F8CA7C6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14:paraId="7759F5E2" w14:textId="513AD257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02" w:type="dxa"/>
            <w:shd w:val="clear" w:color="auto" w:fill="92D050"/>
          </w:tcPr>
          <w:p w14:paraId="73F70302" w14:textId="2711F7BE" w:rsidR="0057039A" w:rsidRPr="00AC04D9" w:rsidRDefault="0057039A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E42153" w14:paraId="7548557F" w14:textId="77777777" w:rsidTr="00712C5B">
        <w:tc>
          <w:tcPr>
            <w:tcW w:w="2127" w:type="dxa"/>
            <w:shd w:val="clear" w:color="auto" w:fill="BFBFBF" w:themeFill="background1" w:themeFillShade="BF"/>
          </w:tcPr>
          <w:p w14:paraId="2E1F943D" w14:textId="63CC2B46" w:rsidR="00E42153" w:rsidRDefault="00E421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C1: Practical (60%)</w:t>
            </w:r>
          </w:p>
          <w:p w14:paraId="48527112" w14:textId="6B6E5453" w:rsidR="00E42153" w:rsidRPr="00AC04D9" w:rsidRDefault="00E421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C2: Theory (40%)</w:t>
            </w:r>
          </w:p>
        </w:tc>
        <w:tc>
          <w:tcPr>
            <w:tcW w:w="1559" w:type="dxa"/>
            <w:gridSpan w:val="4"/>
            <w:shd w:val="clear" w:color="auto" w:fill="A6A6A6" w:themeFill="background1" w:themeFillShade="A6"/>
          </w:tcPr>
          <w:p w14:paraId="1DC8A79E" w14:textId="32CD221E" w:rsidR="00E42153" w:rsidRPr="00E42153" w:rsidRDefault="00E42153" w:rsidP="00E42153">
            <w:pPr>
              <w:ind w:left="36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C1</w:t>
            </w:r>
          </w:p>
        </w:tc>
        <w:tc>
          <w:tcPr>
            <w:tcW w:w="1556" w:type="dxa"/>
            <w:gridSpan w:val="4"/>
            <w:shd w:val="clear" w:color="auto" w:fill="A6A6A6" w:themeFill="background1" w:themeFillShade="A6"/>
          </w:tcPr>
          <w:p w14:paraId="35D31757" w14:textId="36230BAC" w:rsidR="00E42153" w:rsidRPr="00E42153" w:rsidRDefault="00E42153" w:rsidP="00E42153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C2</w:t>
            </w:r>
          </w:p>
        </w:tc>
        <w:tc>
          <w:tcPr>
            <w:tcW w:w="1702" w:type="dxa"/>
            <w:gridSpan w:val="4"/>
            <w:shd w:val="clear" w:color="auto" w:fill="A6A6A6" w:themeFill="background1" w:themeFillShade="A6"/>
          </w:tcPr>
          <w:p w14:paraId="7E332E42" w14:textId="499B1ACB" w:rsidR="00E42153" w:rsidRPr="00E42153" w:rsidRDefault="00E42153" w:rsidP="00E42153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C1</w:t>
            </w:r>
          </w:p>
        </w:tc>
        <w:tc>
          <w:tcPr>
            <w:tcW w:w="1702" w:type="dxa"/>
            <w:gridSpan w:val="4"/>
            <w:shd w:val="clear" w:color="auto" w:fill="A6A6A6" w:themeFill="background1" w:themeFillShade="A6"/>
          </w:tcPr>
          <w:p w14:paraId="0C828906" w14:textId="18778E26" w:rsidR="00E42153" w:rsidRPr="00E42153" w:rsidRDefault="00E42153" w:rsidP="00E42153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C2</w:t>
            </w:r>
          </w:p>
        </w:tc>
        <w:tc>
          <w:tcPr>
            <w:tcW w:w="1701" w:type="dxa"/>
            <w:gridSpan w:val="4"/>
            <w:shd w:val="clear" w:color="auto" w:fill="A6A6A6" w:themeFill="background1" w:themeFillShade="A6"/>
          </w:tcPr>
          <w:p w14:paraId="06CF6627" w14:textId="1C021695" w:rsidR="00E42153" w:rsidRPr="00E42153" w:rsidRDefault="00E42153" w:rsidP="00E42153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C1</w:t>
            </w:r>
          </w:p>
        </w:tc>
        <w:tc>
          <w:tcPr>
            <w:tcW w:w="1702" w:type="dxa"/>
            <w:gridSpan w:val="4"/>
            <w:shd w:val="clear" w:color="auto" w:fill="A6A6A6" w:themeFill="background1" w:themeFillShade="A6"/>
          </w:tcPr>
          <w:p w14:paraId="5D8E97C5" w14:textId="1F2CF5ED" w:rsidR="00E42153" w:rsidRPr="00E42153" w:rsidRDefault="00E42153" w:rsidP="00E42153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C2</w:t>
            </w:r>
          </w:p>
        </w:tc>
        <w:tc>
          <w:tcPr>
            <w:tcW w:w="1702" w:type="dxa"/>
            <w:gridSpan w:val="3"/>
            <w:shd w:val="clear" w:color="auto" w:fill="A6A6A6" w:themeFill="background1" w:themeFillShade="A6"/>
          </w:tcPr>
          <w:p w14:paraId="426143D9" w14:textId="1D230CDE" w:rsidR="00E42153" w:rsidRPr="00E42153" w:rsidRDefault="00E42153" w:rsidP="00E42153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C1</w:t>
            </w:r>
          </w:p>
        </w:tc>
        <w:tc>
          <w:tcPr>
            <w:tcW w:w="1703" w:type="dxa"/>
            <w:gridSpan w:val="3"/>
            <w:shd w:val="clear" w:color="auto" w:fill="A6A6A6" w:themeFill="background1" w:themeFillShade="A6"/>
          </w:tcPr>
          <w:p w14:paraId="27E7E234" w14:textId="77777777" w:rsidR="00E42153" w:rsidRDefault="00E42153" w:rsidP="00A6350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C2</w:t>
            </w:r>
          </w:p>
          <w:p w14:paraId="2874A929" w14:textId="29CC248B" w:rsidR="00A63508" w:rsidRPr="00A63508" w:rsidRDefault="00A63508" w:rsidP="00A6350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63508">
              <w:rPr>
                <w:b/>
                <w:color w:val="FFFFFF" w:themeColor="background1"/>
                <w:sz w:val="20"/>
                <w:szCs w:val="20"/>
              </w:rPr>
              <w:t>Reflection Weeks</w:t>
            </w:r>
          </w:p>
        </w:tc>
        <w:tc>
          <w:tcPr>
            <w:tcW w:w="1982" w:type="dxa"/>
            <w:gridSpan w:val="3"/>
            <w:shd w:val="clear" w:color="auto" w:fill="A6A6A6" w:themeFill="background1" w:themeFillShade="A6"/>
          </w:tcPr>
          <w:p w14:paraId="1E8A4EC2" w14:textId="160676E7" w:rsidR="00E42153" w:rsidRPr="00E42153" w:rsidRDefault="00E42153" w:rsidP="00E42153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C1</w:t>
            </w:r>
          </w:p>
        </w:tc>
        <w:tc>
          <w:tcPr>
            <w:tcW w:w="1703" w:type="dxa"/>
            <w:gridSpan w:val="3"/>
            <w:shd w:val="clear" w:color="auto" w:fill="A6A6A6" w:themeFill="background1" w:themeFillShade="A6"/>
          </w:tcPr>
          <w:p w14:paraId="3AFC192E" w14:textId="1C661D26" w:rsidR="00E42153" w:rsidRPr="00E42153" w:rsidRDefault="00E42153" w:rsidP="00E42153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C2</w:t>
            </w:r>
          </w:p>
        </w:tc>
        <w:tc>
          <w:tcPr>
            <w:tcW w:w="1841" w:type="dxa"/>
            <w:gridSpan w:val="4"/>
            <w:shd w:val="clear" w:color="auto" w:fill="A6A6A6" w:themeFill="background1" w:themeFillShade="A6"/>
          </w:tcPr>
          <w:p w14:paraId="1E7CA7E4" w14:textId="27639D43" w:rsidR="00E42153" w:rsidRPr="00EC5BA1" w:rsidRDefault="00EC5BA1" w:rsidP="00EC5BA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C1</w:t>
            </w:r>
          </w:p>
        </w:tc>
        <w:tc>
          <w:tcPr>
            <w:tcW w:w="1672" w:type="dxa"/>
            <w:gridSpan w:val="4"/>
            <w:shd w:val="clear" w:color="auto" w:fill="A6A6A6" w:themeFill="background1" w:themeFillShade="A6"/>
          </w:tcPr>
          <w:p w14:paraId="745ED618" w14:textId="04CEA1BE" w:rsidR="00E42153" w:rsidRPr="00EC5BA1" w:rsidRDefault="00EC5BA1" w:rsidP="00EC5BA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C2</w:t>
            </w:r>
          </w:p>
        </w:tc>
      </w:tr>
      <w:tr w:rsidR="007731F3" w14:paraId="7F7BB83E" w14:textId="77777777" w:rsidTr="00FF577F">
        <w:tc>
          <w:tcPr>
            <w:tcW w:w="2127" w:type="dxa"/>
            <w:shd w:val="clear" w:color="auto" w:fill="BFBFBF" w:themeFill="background1" w:themeFillShade="BF"/>
          </w:tcPr>
          <w:p w14:paraId="6CEE0666" w14:textId="30B3058C" w:rsidR="007731F3" w:rsidRPr="00AC04D9" w:rsidRDefault="007731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Topic(s)</w:t>
            </w:r>
          </w:p>
          <w:p w14:paraId="02785EC2" w14:textId="77777777" w:rsidR="007731F3" w:rsidRPr="00AC04D9" w:rsidRDefault="007731F3">
            <w:pPr>
              <w:rPr>
                <w:b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FFF2CC" w:themeFill="accent4" w:themeFillTint="33"/>
          </w:tcPr>
          <w:p w14:paraId="08C1DFF5" w14:textId="5FB97A5A" w:rsidR="007731F3" w:rsidRDefault="007731F3" w:rsidP="009A68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TECHNIQUE, PHYSICAL &amp; EXPRESSIVE SKILLS</w:t>
            </w:r>
          </w:p>
          <w:p w14:paraId="6997B363" w14:textId="7BC9D2AD" w:rsidR="007731F3" w:rsidRDefault="007731F3" w:rsidP="009A68FB">
            <w:pPr>
              <w:jc w:val="center"/>
              <w:rPr>
                <w:b/>
                <w:sz w:val="14"/>
                <w:szCs w:val="14"/>
              </w:rPr>
            </w:pPr>
          </w:p>
          <w:p w14:paraId="08A41E67" w14:textId="00ACC071" w:rsidR="007731F3" w:rsidRDefault="007731F3" w:rsidP="009A68FB">
            <w:pPr>
              <w:jc w:val="center"/>
              <w:rPr>
                <w:b/>
                <w:sz w:val="14"/>
                <w:szCs w:val="14"/>
              </w:rPr>
            </w:pPr>
          </w:p>
          <w:p w14:paraId="7E5F6778" w14:textId="77777777" w:rsidR="007731F3" w:rsidRDefault="007731F3" w:rsidP="009A68FB">
            <w:pPr>
              <w:jc w:val="center"/>
              <w:rPr>
                <w:b/>
                <w:sz w:val="14"/>
                <w:szCs w:val="14"/>
              </w:rPr>
            </w:pPr>
          </w:p>
          <w:p w14:paraId="515426A1" w14:textId="77777777" w:rsidR="007731F3" w:rsidRPr="006E2F98" w:rsidRDefault="007731F3" w:rsidP="006E2F98">
            <w:pPr>
              <w:pStyle w:val="NoSpacing"/>
              <w:numPr>
                <w:ilvl w:val="0"/>
                <w:numId w:val="8"/>
              </w:numPr>
              <w:ind w:left="360"/>
              <w:rPr>
                <w:sz w:val="14"/>
                <w:szCs w:val="14"/>
              </w:rPr>
            </w:pPr>
            <w:r w:rsidRPr="006E2F98">
              <w:rPr>
                <w:sz w:val="14"/>
                <w:szCs w:val="14"/>
              </w:rPr>
              <w:t>Technical warm ups</w:t>
            </w:r>
          </w:p>
          <w:p w14:paraId="32CF7B59" w14:textId="6EE714A4" w:rsidR="007731F3" w:rsidRDefault="00A47327" w:rsidP="006E2F98">
            <w:pPr>
              <w:pStyle w:val="NoSpacing"/>
              <w:numPr>
                <w:ilvl w:val="0"/>
                <w:numId w:val="8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Performance in a Group</w:t>
            </w:r>
          </w:p>
          <w:p w14:paraId="66C0CC1B" w14:textId="6A7844D3" w:rsidR="007731F3" w:rsidRPr="005D3E59" w:rsidRDefault="007731F3" w:rsidP="005D3E59">
            <w:pPr>
              <w:pStyle w:val="NoSpacing"/>
              <w:numPr>
                <w:ilvl w:val="0"/>
                <w:numId w:val="8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Development of performance, technical, expressive and physical skills </w:t>
            </w:r>
          </w:p>
          <w:p w14:paraId="2F285698" w14:textId="77777777" w:rsidR="007731F3" w:rsidRDefault="007731F3" w:rsidP="00276665">
            <w:pPr>
              <w:pStyle w:val="NoSpacing"/>
              <w:rPr>
                <w:sz w:val="16"/>
                <w:szCs w:val="16"/>
              </w:rPr>
            </w:pPr>
          </w:p>
          <w:p w14:paraId="2E295C36" w14:textId="0D632252" w:rsidR="007731F3" w:rsidRPr="00276665" w:rsidRDefault="007731F3" w:rsidP="0027666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4"/>
            <w:shd w:val="clear" w:color="auto" w:fill="FFF2CC" w:themeFill="accent4" w:themeFillTint="33"/>
          </w:tcPr>
          <w:p w14:paraId="6C3ADC17" w14:textId="79ED00DD" w:rsidR="007731F3" w:rsidRPr="002D503C" w:rsidRDefault="007731F3" w:rsidP="002D503C">
            <w:pPr>
              <w:jc w:val="center"/>
              <w:rPr>
                <w:b/>
                <w:sz w:val="14"/>
                <w:szCs w:val="14"/>
              </w:rPr>
            </w:pPr>
            <w:r w:rsidRPr="002D503C">
              <w:rPr>
                <w:b/>
                <w:sz w:val="14"/>
                <w:szCs w:val="14"/>
              </w:rPr>
              <w:t>ANTHOLOGY &amp; ANALYSIS</w:t>
            </w:r>
          </w:p>
          <w:p w14:paraId="32378666" w14:textId="5EAC5358" w:rsidR="007731F3" w:rsidRDefault="007731F3" w:rsidP="002D503C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Artificial Things by </w:t>
            </w:r>
            <w:proofErr w:type="spellStart"/>
            <w:r>
              <w:rPr>
                <w:b/>
                <w:sz w:val="14"/>
                <w:szCs w:val="14"/>
                <w:u w:val="single"/>
              </w:rPr>
              <w:t>StopGap</w:t>
            </w:r>
            <w:proofErr w:type="spellEnd"/>
            <w:r>
              <w:rPr>
                <w:b/>
                <w:sz w:val="14"/>
                <w:szCs w:val="14"/>
                <w:u w:val="single"/>
              </w:rPr>
              <w:t xml:space="preserve"> Dance Company</w:t>
            </w:r>
          </w:p>
          <w:p w14:paraId="10C4027D" w14:textId="77777777" w:rsidR="007731F3" w:rsidRPr="002D503C" w:rsidRDefault="007731F3" w:rsidP="002D503C">
            <w:pPr>
              <w:rPr>
                <w:b/>
                <w:sz w:val="14"/>
                <w:szCs w:val="14"/>
                <w:u w:val="single"/>
              </w:rPr>
            </w:pPr>
          </w:p>
          <w:p w14:paraId="36F93F7D" w14:textId="1C691F4D" w:rsidR="007731F3" w:rsidRDefault="007731F3" w:rsidP="00A8543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Components of analysis</w:t>
            </w:r>
          </w:p>
          <w:p w14:paraId="17CB28ED" w14:textId="77777777" w:rsidR="007731F3" w:rsidRDefault="007731F3" w:rsidP="00A8543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Description of movement (ASDR)</w:t>
            </w:r>
          </w:p>
          <w:p w14:paraId="3148FDB0" w14:textId="079A9ED9" w:rsidR="007731F3" w:rsidRPr="00A05286" w:rsidRDefault="007731F3" w:rsidP="00A05286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Stimuli</w:t>
            </w:r>
          </w:p>
          <w:p w14:paraId="4E123548" w14:textId="77777777" w:rsidR="007731F3" w:rsidRDefault="007731F3" w:rsidP="00A8543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Choreographic intentions</w:t>
            </w:r>
          </w:p>
          <w:p w14:paraId="5ED7FAF0" w14:textId="21907357" w:rsidR="007731F3" w:rsidRPr="00803A87" w:rsidRDefault="007731F3" w:rsidP="00A8543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Inclusive dance</w:t>
            </w: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69935643" w14:textId="51CC92EB" w:rsidR="007731F3" w:rsidRDefault="007731F3" w:rsidP="0016250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TECHNIQUE, PHYSICAL &amp;, EXPRESSIVE SKILLS</w:t>
            </w:r>
          </w:p>
          <w:p w14:paraId="302D2208" w14:textId="4D27E810" w:rsidR="007731F3" w:rsidRDefault="007731F3" w:rsidP="0016250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CHOREOGRAPHY</w:t>
            </w:r>
          </w:p>
          <w:p w14:paraId="76A308CB" w14:textId="77777777" w:rsidR="007731F3" w:rsidRDefault="007731F3" w:rsidP="0016250C">
            <w:pPr>
              <w:pStyle w:val="ListParagraph"/>
              <w:ind w:left="360"/>
              <w:rPr>
                <w:sz w:val="14"/>
                <w:szCs w:val="14"/>
              </w:rPr>
            </w:pPr>
          </w:p>
          <w:p w14:paraId="1D3E78CB" w14:textId="45974176" w:rsidR="007731F3" w:rsidRPr="00A05286" w:rsidRDefault="007731F3" w:rsidP="00A05286">
            <w:pPr>
              <w:rPr>
                <w:sz w:val="14"/>
                <w:szCs w:val="14"/>
              </w:rPr>
            </w:pPr>
          </w:p>
          <w:p w14:paraId="2A112A99" w14:textId="77777777" w:rsidR="007731F3" w:rsidRDefault="007731F3" w:rsidP="006E2F98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Consolidation and development of physical, technical and expressive skills as a solo performer: </w:t>
            </w:r>
          </w:p>
          <w:p w14:paraId="593744D4" w14:textId="7F0CD340" w:rsidR="007731F3" w:rsidRDefault="007731F3" w:rsidP="006E2F98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 Study: Breathe or Scoop</w:t>
            </w:r>
          </w:p>
          <w:p w14:paraId="043AD2E6" w14:textId="77777777" w:rsidR="007731F3" w:rsidRDefault="007731F3" w:rsidP="0016250C">
            <w:pPr>
              <w:pStyle w:val="ListParagraph"/>
              <w:ind w:left="360"/>
              <w:rPr>
                <w:sz w:val="14"/>
                <w:szCs w:val="14"/>
              </w:rPr>
            </w:pPr>
          </w:p>
          <w:p w14:paraId="535709B6" w14:textId="2FDBA15B" w:rsidR="007731F3" w:rsidRPr="00680497" w:rsidRDefault="007731F3" w:rsidP="00680497">
            <w:pPr>
              <w:pStyle w:val="ListParagraph"/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Choreography: Developing original and creative ideas from a stimulus.</w:t>
            </w: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19230718" w14:textId="77777777" w:rsidR="007731F3" w:rsidRDefault="007731F3" w:rsidP="00AF505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ANTHOLOGY &amp;</w:t>
            </w:r>
          </w:p>
          <w:p w14:paraId="56D7ABE2" w14:textId="4D0A2465" w:rsidR="007731F3" w:rsidRDefault="007731F3" w:rsidP="00AF505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ANALYSIS</w:t>
            </w:r>
          </w:p>
          <w:p w14:paraId="37BFF567" w14:textId="56BC8CB8" w:rsidR="007731F3" w:rsidRDefault="007731F3" w:rsidP="00AF505E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Infra by Royal Ballet</w:t>
            </w:r>
          </w:p>
          <w:p w14:paraId="7CDA634E" w14:textId="77777777" w:rsidR="007731F3" w:rsidRDefault="007731F3" w:rsidP="00AF505E">
            <w:pPr>
              <w:rPr>
                <w:b/>
                <w:sz w:val="14"/>
                <w:szCs w:val="14"/>
                <w:u w:val="single"/>
              </w:rPr>
            </w:pPr>
          </w:p>
          <w:p w14:paraId="7FF9469F" w14:textId="77777777" w:rsidR="007731F3" w:rsidRPr="00440291" w:rsidRDefault="007731F3" w:rsidP="006E2F98">
            <w:pPr>
              <w:pStyle w:val="ListParagraph"/>
              <w:numPr>
                <w:ilvl w:val="0"/>
                <w:numId w:val="24"/>
              </w:num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Contemporary Ballet</w:t>
            </w:r>
          </w:p>
          <w:p w14:paraId="28E9953C" w14:textId="77777777" w:rsidR="007731F3" w:rsidRPr="00440291" w:rsidRDefault="007731F3" w:rsidP="006E2F98">
            <w:pPr>
              <w:pStyle w:val="ListParagraph"/>
              <w:numPr>
                <w:ilvl w:val="0"/>
                <w:numId w:val="24"/>
              </w:num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Historical events as a stimulus</w:t>
            </w:r>
          </w:p>
          <w:p w14:paraId="3BDF5A03" w14:textId="028CF51E" w:rsidR="007731F3" w:rsidRPr="00440291" w:rsidRDefault="007731F3" w:rsidP="006E2F98">
            <w:pPr>
              <w:pStyle w:val="ListParagraph"/>
              <w:numPr>
                <w:ilvl w:val="0"/>
                <w:numId w:val="24"/>
              </w:num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Poetry as inspiration for imagery</w:t>
            </w:r>
          </w:p>
          <w:p w14:paraId="74A43312" w14:textId="77777777" w:rsidR="007731F3" w:rsidRPr="00440291" w:rsidRDefault="007731F3" w:rsidP="00440291">
            <w:pPr>
              <w:pStyle w:val="ListParagraph"/>
              <w:ind w:left="360"/>
              <w:rPr>
                <w:b/>
                <w:sz w:val="14"/>
                <w:szCs w:val="14"/>
                <w:u w:val="single"/>
              </w:rPr>
            </w:pPr>
          </w:p>
          <w:p w14:paraId="1D5D621B" w14:textId="77777777" w:rsidR="007731F3" w:rsidRDefault="007731F3" w:rsidP="006E2F98">
            <w:pPr>
              <w:pStyle w:val="ListParagraph"/>
              <w:numPr>
                <w:ilvl w:val="0"/>
                <w:numId w:val="24"/>
              </w:num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Planning and research of choreography</w:t>
            </w:r>
          </w:p>
          <w:p w14:paraId="22896C51" w14:textId="77777777" w:rsidR="007731F3" w:rsidRPr="00440291" w:rsidRDefault="007731F3" w:rsidP="00440291">
            <w:pPr>
              <w:pStyle w:val="ListParagraph"/>
              <w:rPr>
                <w:b/>
                <w:sz w:val="14"/>
                <w:szCs w:val="14"/>
                <w:u w:val="single"/>
              </w:rPr>
            </w:pPr>
          </w:p>
          <w:p w14:paraId="1463465F" w14:textId="2EFA36C4" w:rsidR="007731F3" w:rsidRPr="0016250C" w:rsidRDefault="007731F3" w:rsidP="006E2F98">
            <w:pPr>
              <w:pStyle w:val="ListParagraph"/>
              <w:numPr>
                <w:ilvl w:val="0"/>
                <w:numId w:val="24"/>
              </w:num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Practice for C2: Section A, starting a Choreography Journal.</w:t>
            </w:r>
          </w:p>
        </w:tc>
        <w:tc>
          <w:tcPr>
            <w:tcW w:w="1701" w:type="dxa"/>
            <w:gridSpan w:val="4"/>
            <w:shd w:val="clear" w:color="auto" w:fill="FFF2CC" w:themeFill="accent4" w:themeFillTint="33"/>
          </w:tcPr>
          <w:p w14:paraId="59B1A3CA" w14:textId="6F35243E" w:rsidR="007731F3" w:rsidRDefault="007731F3" w:rsidP="00A052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CHOREOGRAPHY &amp; PERFORMANCE</w:t>
            </w:r>
          </w:p>
          <w:p w14:paraId="130F0D82" w14:textId="55BDBE95" w:rsidR="007731F3" w:rsidRDefault="007731F3" w:rsidP="00A05286">
            <w:pPr>
              <w:jc w:val="center"/>
              <w:rPr>
                <w:b/>
                <w:sz w:val="14"/>
                <w:szCs w:val="14"/>
              </w:rPr>
            </w:pPr>
          </w:p>
          <w:p w14:paraId="6B454666" w14:textId="77777777" w:rsidR="007731F3" w:rsidRDefault="007731F3" w:rsidP="00A05286">
            <w:pPr>
              <w:jc w:val="center"/>
              <w:rPr>
                <w:b/>
                <w:sz w:val="14"/>
                <w:szCs w:val="14"/>
              </w:rPr>
            </w:pPr>
          </w:p>
          <w:p w14:paraId="6047CDC2" w14:textId="582EC199" w:rsidR="007731F3" w:rsidRPr="00F80216" w:rsidRDefault="007731F3" w:rsidP="007731F3">
            <w:pPr>
              <w:pStyle w:val="ListParagraph"/>
              <w:numPr>
                <w:ilvl w:val="0"/>
                <w:numId w:val="42"/>
              </w:num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Development of choreography skills</w:t>
            </w:r>
          </w:p>
          <w:p w14:paraId="14C5FDE6" w14:textId="77777777" w:rsidR="007731F3" w:rsidRPr="00F80216" w:rsidRDefault="007731F3" w:rsidP="00F80216">
            <w:pPr>
              <w:pStyle w:val="ListParagraph"/>
              <w:ind w:left="360"/>
              <w:rPr>
                <w:b/>
                <w:sz w:val="14"/>
                <w:szCs w:val="14"/>
              </w:rPr>
            </w:pPr>
          </w:p>
          <w:p w14:paraId="0A96D9D0" w14:textId="31517219" w:rsidR="007731F3" w:rsidRPr="00F80216" w:rsidRDefault="007731F3" w:rsidP="007731F3">
            <w:pPr>
              <w:pStyle w:val="ListParagraph"/>
              <w:numPr>
                <w:ilvl w:val="0"/>
                <w:numId w:val="42"/>
              </w:num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Completion of choreography assessment</w:t>
            </w:r>
          </w:p>
          <w:p w14:paraId="4AAB1A08" w14:textId="77777777" w:rsidR="007731F3" w:rsidRPr="00F80216" w:rsidRDefault="007731F3" w:rsidP="00F80216">
            <w:pPr>
              <w:pStyle w:val="ListParagraph"/>
              <w:rPr>
                <w:b/>
                <w:sz w:val="14"/>
                <w:szCs w:val="14"/>
              </w:rPr>
            </w:pPr>
          </w:p>
          <w:p w14:paraId="1C92E6C0" w14:textId="2D08F8D7" w:rsidR="007731F3" w:rsidRPr="00A05286" w:rsidRDefault="007731F3" w:rsidP="007731F3">
            <w:pPr>
              <w:pStyle w:val="ListParagraph"/>
              <w:numPr>
                <w:ilvl w:val="0"/>
                <w:numId w:val="42"/>
              </w:num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Performance in a dance production</w:t>
            </w:r>
          </w:p>
          <w:p w14:paraId="55451AED" w14:textId="34C49348" w:rsidR="007731F3" w:rsidRPr="00A05286" w:rsidRDefault="007731F3" w:rsidP="00F80216">
            <w:pPr>
              <w:pStyle w:val="ListParagraph"/>
              <w:ind w:left="360"/>
              <w:rPr>
                <w:b/>
                <w:sz w:val="14"/>
                <w:szCs w:val="14"/>
              </w:rPr>
            </w:pP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4E70063E" w14:textId="77777777" w:rsidR="007731F3" w:rsidRDefault="007731F3" w:rsidP="00210A3C">
            <w:pPr>
              <w:pStyle w:val="ListParagraph"/>
              <w:ind w:left="360"/>
              <w:jc w:val="center"/>
              <w:rPr>
                <w:b/>
                <w:sz w:val="14"/>
                <w:szCs w:val="14"/>
              </w:rPr>
            </w:pPr>
            <w:r w:rsidRPr="00A05286">
              <w:rPr>
                <w:b/>
                <w:sz w:val="14"/>
                <w:szCs w:val="14"/>
              </w:rPr>
              <w:t>ANTHOLOGY &amp; ANALYSIS</w:t>
            </w:r>
          </w:p>
          <w:p w14:paraId="7A3A9D29" w14:textId="4C3F1052" w:rsidR="007731F3" w:rsidRDefault="007731F3" w:rsidP="00A05286">
            <w:pPr>
              <w:pStyle w:val="ListParagraph"/>
              <w:ind w:left="0"/>
              <w:rPr>
                <w:b/>
                <w:sz w:val="14"/>
                <w:szCs w:val="14"/>
                <w:u w:val="single"/>
              </w:rPr>
            </w:pPr>
          </w:p>
          <w:p w14:paraId="2A61E6D1" w14:textId="77777777" w:rsidR="007731F3" w:rsidRDefault="007731F3" w:rsidP="00A05286">
            <w:pPr>
              <w:pStyle w:val="ListParagraph"/>
              <w:ind w:left="0"/>
              <w:rPr>
                <w:b/>
                <w:sz w:val="14"/>
                <w:szCs w:val="14"/>
                <w:u w:val="single"/>
              </w:rPr>
            </w:pPr>
          </w:p>
          <w:p w14:paraId="562CC8CF" w14:textId="77777777" w:rsidR="007731F3" w:rsidRDefault="007731F3" w:rsidP="007731F3">
            <w:pPr>
              <w:pStyle w:val="ListParagraph"/>
              <w:numPr>
                <w:ilvl w:val="0"/>
                <w:numId w:val="6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C2 Exam technique</w:t>
            </w:r>
          </w:p>
          <w:p w14:paraId="781EF33A" w14:textId="27992233" w:rsidR="007731F3" w:rsidRDefault="007731F3" w:rsidP="007731F3">
            <w:pPr>
              <w:pStyle w:val="ListParagraph"/>
              <w:numPr>
                <w:ilvl w:val="0"/>
                <w:numId w:val="6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Choreographic</w:t>
            </w:r>
            <w:r w:rsidRPr="00F80216">
              <w:rPr>
                <w:sz w:val="14"/>
                <w:szCs w:val="14"/>
              </w:rPr>
              <w:t xml:space="preserve"> Theory</w:t>
            </w:r>
          </w:p>
          <w:p w14:paraId="38C1C3B0" w14:textId="7AFEF393" w:rsidR="007731F3" w:rsidRPr="00F80216" w:rsidRDefault="007731F3" w:rsidP="007731F3">
            <w:pPr>
              <w:pStyle w:val="ListParagraph"/>
              <w:numPr>
                <w:ilvl w:val="0"/>
                <w:numId w:val="6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Revision of course so far</w:t>
            </w:r>
          </w:p>
          <w:p w14:paraId="6876EE8B" w14:textId="0F20962D" w:rsidR="007731F3" w:rsidRPr="00F80216" w:rsidRDefault="007731F3" w:rsidP="00A05286">
            <w:pPr>
              <w:pStyle w:val="ListParagraph"/>
              <w:ind w:left="0"/>
              <w:rPr>
                <w:sz w:val="14"/>
                <w:szCs w:val="14"/>
              </w:rPr>
            </w:pPr>
          </w:p>
          <w:p w14:paraId="2C9EC497" w14:textId="78710196" w:rsidR="007731F3" w:rsidRPr="00F80216" w:rsidRDefault="007731F3" w:rsidP="00F80216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3"/>
            <w:shd w:val="clear" w:color="auto" w:fill="FFF2CC" w:themeFill="accent4" w:themeFillTint="33"/>
          </w:tcPr>
          <w:p w14:paraId="0174F6D3" w14:textId="05909CFF" w:rsidR="007731F3" w:rsidRDefault="007731F3" w:rsidP="00210A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CHOREOGRAPHY &amp; PERFORMANCE</w:t>
            </w:r>
          </w:p>
          <w:p w14:paraId="7577168C" w14:textId="74A9020D" w:rsidR="007731F3" w:rsidRDefault="007731F3" w:rsidP="003C3EFE">
            <w:pPr>
              <w:jc w:val="center"/>
              <w:rPr>
                <w:b/>
                <w:sz w:val="14"/>
                <w:szCs w:val="14"/>
              </w:rPr>
            </w:pPr>
          </w:p>
          <w:p w14:paraId="12C09D0B" w14:textId="18BAE85B" w:rsidR="007731F3" w:rsidRPr="00381FCF" w:rsidRDefault="007731F3" w:rsidP="003C3EF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381FCF">
              <w:rPr>
                <w:b/>
                <w:color w:val="FF0000"/>
                <w:sz w:val="14"/>
                <w:szCs w:val="14"/>
              </w:rPr>
              <w:t>DANCE SHOW PREPARATION</w:t>
            </w:r>
          </w:p>
          <w:p w14:paraId="497F468E" w14:textId="32C2A036" w:rsidR="007731F3" w:rsidRDefault="007731F3" w:rsidP="003C3EFE">
            <w:pPr>
              <w:jc w:val="center"/>
              <w:rPr>
                <w:b/>
                <w:sz w:val="14"/>
                <w:szCs w:val="14"/>
              </w:rPr>
            </w:pPr>
          </w:p>
          <w:p w14:paraId="4C1500CC" w14:textId="127BE451" w:rsidR="007731F3" w:rsidRPr="00381FCF" w:rsidRDefault="007731F3" w:rsidP="007731F3">
            <w:pPr>
              <w:pStyle w:val="ListParagraph"/>
              <w:numPr>
                <w:ilvl w:val="0"/>
                <w:numId w:val="6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Completion of Choreography Assessments</w:t>
            </w:r>
          </w:p>
          <w:p w14:paraId="0B1552C5" w14:textId="39A07362" w:rsidR="007731F3" w:rsidRPr="00381FCF" w:rsidRDefault="007731F3" w:rsidP="00381FCF">
            <w:pPr>
              <w:rPr>
                <w:sz w:val="14"/>
                <w:szCs w:val="14"/>
              </w:rPr>
            </w:pPr>
          </w:p>
          <w:p w14:paraId="6265A24D" w14:textId="610B4218" w:rsidR="007731F3" w:rsidRPr="00803A87" w:rsidRDefault="007731F3" w:rsidP="003C3EFE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14:paraId="47EC9949" w14:textId="77777777" w:rsidR="007731F3" w:rsidRDefault="007731F3" w:rsidP="003C3EFE">
            <w:pPr>
              <w:pStyle w:val="ListParagraph"/>
              <w:ind w:left="360"/>
              <w:rPr>
                <w:b/>
                <w:sz w:val="14"/>
                <w:szCs w:val="14"/>
              </w:rPr>
            </w:pPr>
            <w:r w:rsidRPr="00A05286">
              <w:rPr>
                <w:b/>
                <w:sz w:val="14"/>
                <w:szCs w:val="14"/>
              </w:rPr>
              <w:t>ANTHOLOGY &amp; ANALYSIS</w:t>
            </w:r>
          </w:p>
          <w:p w14:paraId="3B585F40" w14:textId="77777777" w:rsidR="007731F3" w:rsidRDefault="007731F3" w:rsidP="00A8543B">
            <w:pPr>
              <w:pStyle w:val="ListParagraph"/>
              <w:ind w:left="360"/>
              <w:rPr>
                <w:sz w:val="14"/>
                <w:szCs w:val="14"/>
              </w:rPr>
            </w:pPr>
          </w:p>
          <w:p w14:paraId="0F41BC1D" w14:textId="77777777" w:rsidR="007731F3" w:rsidRPr="00B8003E" w:rsidRDefault="007731F3" w:rsidP="007731F3">
            <w:pPr>
              <w:pStyle w:val="ListParagraph"/>
              <w:numPr>
                <w:ilvl w:val="0"/>
                <w:numId w:val="50"/>
              </w:numPr>
              <w:rPr>
                <w:sz w:val="14"/>
                <w:szCs w:val="14"/>
              </w:rPr>
            </w:pPr>
            <w:r w:rsidRPr="00B8003E">
              <w:rPr>
                <w:sz w:val="14"/>
                <w:szCs w:val="14"/>
              </w:rPr>
              <w:t>Completion of Choreography Journal</w:t>
            </w:r>
          </w:p>
          <w:p w14:paraId="47A936EB" w14:textId="77777777" w:rsidR="007731F3" w:rsidRPr="00B8003E" w:rsidRDefault="007731F3" w:rsidP="007731F3">
            <w:pPr>
              <w:pStyle w:val="ListParagraph"/>
              <w:numPr>
                <w:ilvl w:val="0"/>
                <w:numId w:val="50"/>
              </w:numPr>
              <w:rPr>
                <w:sz w:val="14"/>
                <w:szCs w:val="14"/>
              </w:rPr>
            </w:pPr>
            <w:r w:rsidRPr="00B8003E">
              <w:rPr>
                <w:sz w:val="14"/>
                <w:szCs w:val="14"/>
              </w:rPr>
              <w:t>Reflection on mock exams</w:t>
            </w:r>
          </w:p>
          <w:p w14:paraId="61E89837" w14:textId="6F0467F9" w:rsidR="007731F3" w:rsidRPr="00A57DB7" w:rsidRDefault="007731F3" w:rsidP="007731F3">
            <w:pPr>
              <w:pStyle w:val="ListParagraph"/>
              <w:numPr>
                <w:ilvl w:val="0"/>
                <w:numId w:val="50"/>
              </w:numPr>
              <w:rPr>
                <w:sz w:val="14"/>
                <w:szCs w:val="14"/>
              </w:rPr>
            </w:pPr>
            <w:r w:rsidRPr="00B8003E">
              <w:rPr>
                <w:sz w:val="14"/>
                <w:szCs w:val="14"/>
              </w:rPr>
              <w:t>Revision based on areas of development identified in the mock exam</w:t>
            </w:r>
          </w:p>
        </w:tc>
        <w:tc>
          <w:tcPr>
            <w:tcW w:w="1982" w:type="dxa"/>
            <w:gridSpan w:val="3"/>
            <w:shd w:val="clear" w:color="auto" w:fill="FFF2CC" w:themeFill="accent4" w:themeFillTint="33"/>
          </w:tcPr>
          <w:p w14:paraId="693DAE60" w14:textId="77777777" w:rsidR="007731F3" w:rsidRDefault="007731F3" w:rsidP="004352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TECHNIQUE, PHYSICAL &amp; EXPRESSIVE SKILLS</w:t>
            </w:r>
          </w:p>
          <w:p w14:paraId="7E578BBD" w14:textId="77777777" w:rsidR="007731F3" w:rsidRDefault="007731F3" w:rsidP="004352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CHOREOGRAPHY</w:t>
            </w:r>
          </w:p>
          <w:p w14:paraId="2195E10B" w14:textId="77777777" w:rsidR="007731F3" w:rsidRDefault="007731F3">
            <w:pPr>
              <w:rPr>
                <w:sz w:val="14"/>
                <w:szCs w:val="14"/>
              </w:rPr>
            </w:pPr>
          </w:p>
          <w:p w14:paraId="12F351C3" w14:textId="1B945B44" w:rsidR="007731F3" w:rsidRPr="00AF5F66" w:rsidRDefault="007731F3" w:rsidP="007731F3">
            <w:pPr>
              <w:pStyle w:val="ListParagraph"/>
              <w:numPr>
                <w:ilvl w:val="0"/>
                <w:numId w:val="49"/>
              </w:numPr>
              <w:rPr>
                <w:b/>
                <w:i/>
                <w:sz w:val="14"/>
                <w:szCs w:val="14"/>
              </w:rPr>
            </w:pPr>
            <w:r w:rsidRPr="00AF5F66">
              <w:rPr>
                <w:b/>
                <w:i/>
                <w:sz w:val="14"/>
                <w:szCs w:val="14"/>
              </w:rPr>
              <w:t>Completed</w:t>
            </w:r>
          </w:p>
          <w:p w14:paraId="257E06BD" w14:textId="77777777" w:rsidR="007731F3" w:rsidRPr="00AF5F66" w:rsidRDefault="007731F3" w:rsidP="00AF5F66">
            <w:pPr>
              <w:rPr>
                <w:sz w:val="14"/>
                <w:szCs w:val="14"/>
              </w:rPr>
            </w:pPr>
          </w:p>
          <w:p w14:paraId="7A0DECCE" w14:textId="190D6812" w:rsidR="007731F3" w:rsidRPr="004352F0" w:rsidRDefault="007731F3" w:rsidP="007731F3">
            <w:pPr>
              <w:pStyle w:val="ListParagraph"/>
              <w:numPr>
                <w:ilvl w:val="0"/>
                <w:numId w:val="4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Revision of theory through some practical tasks when appropriate.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14:paraId="79DBC12D" w14:textId="77777777" w:rsidR="007731F3" w:rsidRDefault="007731F3" w:rsidP="00173C4D">
            <w:pPr>
              <w:pStyle w:val="ListParagraph"/>
              <w:ind w:left="360"/>
              <w:rPr>
                <w:b/>
                <w:sz w:val="14"/>
                <w:szCs w:val="14"/>
              </w:rPr>
            </w:pPr>
            <w:r w:rsidRPr="00A05286">
              <w:rPr>
                <w:b/>
                <w:sz w:val="14"/>
                <w:szCs w:val="14"/>
              </w:rPr>
              <w:t>ANTHOLOGY &amp; ANALYSIS</w:t>
            </w:r>
          </w:p>
          <w:p w14:paraId="292D0A1C" w14:textId="77777777" w:rsidR="007731F3" w:rsidRDefault="007731F3" w:rsidP="00AF5F66">
            <w:pPr>
              <w:rPr>
                <w:sz w:val="14"/>
                <w:szCs w:val="14"/>
              </w:rPr>
            </w:pPr>
          </w:p>
          <w:p w14:paraId="00E2907E" w14:textId="77777777" w:rsidR="007731F3" w:rsidRDefault="007731F3" w:rsidP="00AF5F66">
            <w:pPr>
              <w:rPr>
                <w:sz w:val="14"/>
                <w:szCs w:val="14"/>
              </w:rPr>
            </w:pPr>
          </w:p>
          <w:p w14:paraId="33245B23" w14:textId="0FDB3778" w:rsidR="007731F3" w:rsidRPr="00AF5F66" w:rsidRDefault="007731F3" w:rsidP="007731F3">
            <w:pPr>
              <w:pStyle w:val="ListParagraph"/>
              <w:numPr>
                <w:ilvl w:val="0"/>
                <w:numId w:val="4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Revision of C2 course content</w:t>
            </w:r>
          </w:p>
        </w:tc>
        <w:tc>
          <w:tcPr>
            <w:tcW w:w="3513" w:type="dxa"/>
            <w:gridSpan w:val="8"/>
            <w:shd w:val="clear" w:color="auto" w:fill="FFF2CC" w:themeFill="accent4" w:themeFillTint="33"/>
          </w:tcPr>
          <w:p w14:paraId="33D0FBF0" w14:textId="73E43C20" w:rsidR="00A47327" w:rsidRDefault="00A47327" w:rsidP="007731F3">
            <w:pPr>
              <w:pStyle w:val="ListParagraph"/>
              <w:numPr>
                <w:ilvl w:val="0"/>
                <w:numId w:val="72"/>
              </w:numPr>
              <w:ind w:left="3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Study Leave </w:t>
            </w:r>
          </w:p>
          <w:p w14:paraId="7764B984" w14:textId="77777777" w:rsidR="00A47327" w:rsidRDefault="00A47327" w:rsidP="00A47327">
            <w:pPr>
              <w:pStyle w:val="ListParagraph"/>
              <w:ind w:left="360"/>
              <w:rPr>
                <w:b/>
                <w:sz w:val="14"/>
                <w:szCs w:val="14"/>
              </w:rPr>
            </w:pPr>
          </w:p>
          <w:p w14:paraId="6F96D3E0" w14:textId="735DFAA0" w:rsidR="007731F3" w:rsidRPr="007731F3" w:rsidRDefault="007731F3" w:rsidP="007731F3">
            <w:pPr>
              <w:pStyle w:val="ListParagraph"/>
              <w:numPr>
                <w:ilvl w:val="0"/>
                <w:numId w:val="72"/>
              </w:numPr>
              <w:ind w:left="360"/>
              <w:rPr>
                <w:b/>
                <w:sz w:val="14"/>
                <w:szCs w:val="14"/>
              </w:rPr>
            </w:pPr>
            <w:r w:rsidRPr="007731F3">
              <w:rPr>
                <w:b/>
                <w:sz w:val="14"/>
                <w:szCs w:val="14"/>
              </w:rPr>
              <w:t>A level Dance Trial Sessions</w:t>
            </w:r>
          </w:p>
          <w:p w14:paraId="084B1F68" w14:textId="77777777" w:rsidR="007731F3" w:rsidRDefault="007731F3" w:rsidP="007731F3">
            <w:pPr>
              <w:pStyle w:val="ListParagraph"/>
              <w:ind w:left="-360"/>
              <w:rPr>
                <w:b/>
                <w:sz w:val="14"/>
                <w:szCs w:val="14"/>
              </w:rPr>
            </w:pPr>
          </w:p>
          <w:p w14:paraId="450082F7" w14:textId="77777777" w:rsidR="007731F3" w:rsidRPr="007731F3" w:rsidRDefault="007731F3" w:rsidP="007731F3">
            <w:pPr>
              <w:pStyle w:val="ListParagraph"/>
              <w:numPr>
                <w:ilvl w:val="0"/>
                <w:numId w:val="72"/>
              </w:numPr>
              <w:ind w:left="360"/>
              <w:rPr>
                <w:b/>
                <w:sz w:val="14"/>
                <w:szCs w:val="14"/>
              </w:rPr>
            </w:pPr>
            <w:r w:rsidRPr="007731F3">
              <w:rPr>
                <w:b/>
                <w:sz w:val="14"/>
                <w:szCs w:val="14"/>
              </w:rPr>
              <w:t>Optional Work Experience</w:t>
            </w:r>
          </w:p>
          <w:p w14:paraId="3FAD21AF" w14:textId="77777777" w:rsidR="007731F3" w:rsidRDefault="007731F3" w:rsidP="007731F3">
            <w:pPr>
              <w:pStyle w:val="ListParagraph"/>
              <w:ind w:left="-360"/>
              <w:rPr>
                <w:b/>
                <w:sz w:val="14"/>
                <w:szCs w:val="14"/>
              </w:rPr>
            </w:pPr>
          </w:p>
          <w:p w14:paraId="6FF21C40" w14:textId="77777777" w:rsidR="007731F3" w:rsidRPr="007731F3" w:rsidRDefault="007731F3" w:rsidP="007731F3">
            <w:pPr>
              <w:pStyle w:val="ListParagraph"/>
              <w:numPr>
                <w:ilvl w:val="0"/>
                <w:numId w:val="72"/>
              </w:numPr>
              <w:ind w:left="360"/>
              <w:rPr>
                <w:b/>
                <w:sz w:val="14"/>
                <w:szCs w:val="14"/>
              </w:rPr>
            </w:pPr>
            <w:r w:rsidRPr="007731F3">
              <w:rPr>
                <w:b/>
                <w:sz w:val="14"/>
                <w:szCs w:val="14"/>
              </w:rPr>
              <w:t>Dance Career Advice Sessions</w:t>
            </w:r>
          </w:p>
          <w:p w14:paraId="3632AFBF" w14:textId="77777777" w:rsidR="007731F3" w:rsidRDefault="007731F3" w:rsidP="007731F3">
            <w:pPr>
              <w:pStyle w:val="ListParagraph"/>
              <w:ind w:left="-360"/>
              <w:rPr>
                <w:b/>
                <w:sz w:val="14"/>
                <w:szCs w:val="14"/>
              </w:rPr>
            </w:pPr>
          </w:p>
          <w:p w14:paraId="518D0CD3" w14:textId="1FD9A175" w:rsidR="007731F3" w:rsidRDefault="007731F3" w:rsidP="007731F3">
            <w:pPr>
              <w:pStyle w:val="ListParagraph"/>
              <w:numPr>
                <w:ilvl w:val="0"/>
                <w:numId w:val="72"/>
              </w:numPr>
              <w:ind w:left="360"/>
              <w:rPr>
                <w:b/>
                <w:sz w:val="14"/>
                <w:szCs w:val="14"/>
              </w:rPr>
            </w:pPr>
            <w:r w:rsidRPr="007731F3">
              <w:rPr>
                <w:b/>
                <w:sz w:val="14"/>
                <w:szCs w:val="14"/>
              </w:rPr>
              <w:t>Ongoing Youth Dance Company opportunities</w:t>
            </w:r>
          </w:p>
          <w:p w14:paraId="7B13D4A0" w14:textId="4217D594" w:rsidR="007731F3" w:rsidRPr="007731F3" w:rsidRDefault="007731F3" w:rsidP="007731F3">
            <w:pPr>
              <w:rPr>
                <w:b/>
                <w:sz w:val="14"/>
                <w:szCs w:val="14"/>
              </w:rPr>
            </w:pPr>
          </w:p>
          <w:p w14:paraId="2B31DDB6" w14:textId="77777777" w:rsidR="007731F3" w:rsidRDefault="007731F3" w:rsidP="007731F3">
            <w:pPr>
              <w:pStyle w:val="ListParagraph"/>
              <w:ind w:left="360"/>
              <w:rPr>
                <w:b/>
                <w:sz w:val="14"/>
                <w:szCs w:val="14"/>
              </w:rPr>
            </w:pPr>
          </w:p>
          <w:p w14:paraId="14C90970" w14:textId="514CFB52" w:rsidR="007731F3" w:rsidRPr="00BC32A2" w:rsidRDefault="007731F3" w:rsidP="007731F3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</w:tr>
      <w:tr w:rsidR="00A25AF0" w14:paraId="1ADD905F" w14:textId="77777777" w:rsidTr="00A47327">
        <w:trPr>
          <w:trHeight w:val="589"/>
        </w:trPr>
        <w:tc>
          <w:tcPr>
            <w:tcW w:w="2127" w:type="dxa"/>
            <w:shd w:val="clear" w:color="auto" w:fill="BFBFBF" w:themeFill="background1" w:themeFillShade="BF"/>
          </w:tcPr>
          <w:p w14:paraId="7AF764A9" w14:textId="63753127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Critical Prior Knowledge 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14:paraId="5EEB27F5" w14:textId="2EE59FB0" w:rsidR="00A25AF0" w:rsidRDefault="00A47327" w:rsidP="005D3E5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Development </w:t>
            </w:r>
            <w:r w:rsidR="005D3E59">
              <w:rPr>
                <w:sz w:val="14"/>
                <w:szCs w:val="14"/>
              </w:rPr>
              <w:t>of the Duet/Trio performance</w:t>
            </w:r>
          </w:p>
          <w:p w14:paraId="4E01B779" w14:textId="77777777" w:rsidR="005D3E59" w:rsidRDefault="005D3E59" w:rsidP="005D3E5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How to develop their own performance and technical </w:t>
            </w:r>
            <w:proofErr w:type="gramStart"/>
            <w:r>
              <w:rPr>
                <w:sz w:val="14"/>
                <w:szCs w:val="14"/>
              </w:rPr>
              <w:t>skills</w:t>
            </w:r>
            <w:proofErr w:type="gramEnd"/>
          </w:p>
          <w:p w14:paraId="343FD4FD" w14:textId="77777777" w:rsidR="005D3E59" w:rsidRDefault="005D3E59" w:rsidP="005D3E5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Ability to rehearse and perform as part of a group</w:t>
            </w:r>
          </w:p>
          <w:p w14:paraId="3384C644" w14:textId="77777777" w:rsidR="005D3E59" w:rsidRDefault="005D3E59" w:rsidP="005D3E5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How to communicate a choreographic intention through expressive </w:t>
            </w:r>
            <w:proofErr w:type="gramStart"/>
            <w:r>
              <w:rPr>
                <w:sz w:val="14"/>
                <w:szCs w:val="14"/>
              </w:rPr>
              <w:t>skills</w:t>
            </w:r>
            <w:proofErr w:type="gramEnd"/>
          </w:p>
          <w:p w14:paraId="31A09B1E" w14:textId="65227AA8" w:rsidR="00F12E3A" w:rsidRPr="00803A87" w:rsidRDefault="00F12E3A" w:rsidP="005D3E5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Prior learning of the set study from Year 10</w:t>
            </w:r>
          </w:p>
        </w:tc>
        <w:tc>
          <w:tcPr>
            <w:tcW w:w="1556" w:type="dxa"/>
            <w:gridSpan w:val="4"/>
            <w:shd w:val="clear" w:color="auto" w:fill="FFFFFF" w:themeFill="background1"/>
          </w:tcPr>
          <w:p w14:paraId="4D821D98" w14:textId="77777777" w:rsidR="00A25AF0" w:rsidRDefault="005D3E59" w:rsidP="00A25AF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Writing about professional works in Year 10</w:t>
            </w:r>
          </w:p>
          <w:p w14:paraId="654440DD" w14:textId="77777777" w:rsidR="005D3E59" w:rsidRDefault="005D3E59" w:rsidP="00A25AF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Analysis and interpretation</w:t>
            </w:r>
          </w:p>
          <w:p w14:paraId="5226B609" w14:textId="77777777" w:rsidR="005D3E59" w:rsidRDefault="005D3E59" w:rsidP="00A25AF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Movement analysis</w:t>
            </w:r>
          </w:p>
          <w:p w14:paraId="7FDD9FA7" w14:textId="5270276A" w:rsidR="005D3E59" w:rsidRPr="002D503C" w:rsidRDefault="005D3E59" w:rsidP="00A25AF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Vocabulary associated with contemporary dance</w:t>
            </w:r>
          </w:p>
        </w:tc>
        <w:tc>
          <w:tcPr>
            <w:tcW w:w="1702" w:type="dxa"/>
            <w:gridSpan w:val="4"/>
            <w:shd w:val="clear" w:color="auto" w:fill="FFFFFF" w:themeFill="background1"/>
          </w:tcPr>
          <w:p w14:paraId="78DE3D56" w14:textId="3A2BEAA5" w:rsidR="00A25AF0" w:rsidRDefault="00680497" w:rsidP="006E2F9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</w:t>
            </w:r>
            <w:r w:rsidR="00A25A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of alignment, posture, technical, expressive</w:t>
            </w:r>
            <w:r w:rsidR="00A25AF0">
              <w:rPr>
                <w:sz w:val="14"/>
                <w:szCs w:val="14"/>
              </w:rPr>
              <w:t xml:space="preserve"> and physical skills</w:t>
            </w:r>
          </w:p>
          <w:p w14:paraId="41D58F43" w14:textId="02C88CF6" w:rsidR="00A47327" w:rsidRDefault="00A47327" w:rsidP="006E2F9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Prior learning of the Solo Set Study: Year 10</w:t>
            </w:r>
          </w:p>
          <w:p w14:paraId="4E70D3CA" w14:textId="62D45FBB" w:rsidR="00A25AF0" w:rsidRDefault="00680497" w:rsidP="006E2F9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="00A25AF0">
              <w:rPr>
                <w:sz w:val="14"/>
                <w:szCs w:val="14"/>
              </w:rPr>
              <w:t xml:space="preserve">ehearsal discipline: </w:t>
            </w:r>
          </w:p>
          <w:p w14:paraId="7E1AC136" w14:textId="46730E66" w:rsidR="00680497" w:rsidRPr="00803A87" w:rsidRDefault="00680497" w:rsidP="006E2F9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Using guided improvisation tasks to create movement material in response to an idea</w:t>
            </w:r>
          </w:p>
        </w:tc>
        <w:tc>
          <w:tcPr>
            <w:tcW w:w="1702" w:type="dxa"/>
            <w:gridSpan w:val="4"/>
            <w:shd w:val="clear" w:color="auto" w:fill="FFFFFF" w:themeFill="background1"/>
          </w:tcPr>
          <w:p w14:paraId="66DDB98A" w14:textId="204C4D40" w:rsidR="00440291" w:rsidRPr="00803A87" w:rsidRDefault="00440291" w:rsidP="00440291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See Year 11 Autumn Term 1</w:t>
            </w:r>
          </w:p>
          <w:p w14:paraId="33D788A0" w14:textId="5013D7F1" w:rsidR="00A25AF0" w:rsidRPr="00803A87" w:rsidRDefault="00A25AF0" w:rsidP="00440291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7D74B655" w14:textId="359B4896" w:rsidR="00F80216" w:rsidRPr="00A25AF0" w:rsidRDefault="00F80216" w:rsidP="00F80216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of choreographic Devices</w:t>
            </w:r>
          </w:p>
          <w:p w14:paraId="566259F7" w14:textId="77777777" w:rsidR="00A25AF0" w:rsidRDefault="00F80216" w:rsidP="006E2F9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Structuring of dances</w:t>
            </w:r>
          </w:p>
          <w:p w14:paraId="79DA4934" w14:textId="77777777" w:rsidR="00F80216" w:rsidRDefault="00F80216" w:rsidP="006E2F9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Use of music / aural setting</w:t>
            </w:r>
          </w:p>
          <w:p w14:paraId="2EB0F7FB" w14:textId="77777777" w:rsidR="00F80216" w:rsidRDefault="00F80216" w:rsidP="006E2F9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Rehearsal discipline</w:t>
            </w:r>
          </w:p>
          <w:p w14:paraId="514E3353" w14:textId="74DF08CB" w:rsidR="00F80216" w:rsidRPr="00A25AF0" w:rsidRDefault="00F80216" w:rsidP="006E2F9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Experience from Year 10 dance production</w:t>
            </w:r>
          </w:p>
        </w:tc>
        <w:tc>
          <w:tcPr>
            <w:tcW w:w="1702" w:type="dxa"/>
            <w:gridSpan w:val="4"/>
            <w:shd w:val="clear" w:color="auto" w:fill="FFFFFF" w:themeFill="background1"/>
          </w:tcPr>
          <w:p w14:paraId="174E2D78" w14:textId="498C8857" w:rsidR="00A42DB7" w:rsidRPr="00A25AF0" w:rsidRDefault="00A42DB7" w:rsidP="00A42DB7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Choreographic theory</w:t>
            </w:r>
          </w:p>
          <w:p w14:paraId="517F8C73" w14:textId="77777777" w:rsidR="00A25AF0" w:rsidRDefault="00A42DB7" w:rsidP="006E2F9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Content covered so far</w:t>
            </w:r>
          </w:p>
          <w:p w14:paraId="08225334" w14:textId="77777777" w:rsidR="00A42DB7" w:rsidRDefault="00A42DB7" w:rsidP="006E2F9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Anthology Works</w:t>
            </w:r>
          </w:p>
          <w:p w14:paraId="5364E987" w14:textId="77777777" w:rsidR="00A42DB7" w:rsidRDefault="00A42DB7" w:rsidP="006E2F9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Hypothetical Choreography</w:t>
            </w:r>
          </w:p>
          <w:p w14:paraId="7B9F1078" w14:textId="77777777" w:rsidR="00B8003E" w:rsidRDefault="00B8003E" w:rsidP="006E2F9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Safe Practice</w:t>
            </w:r>
          </w:p>
          <w:p w14:paraId="3E9B208A" w14:textId="4FA94303" w:rsidR="00B8003E" w:rsidRPr="00A25AF0" w:rsidRDefault="00B8003E" w:rsidP="006E2F9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Development of own practice</w:t>
            </w:r>
          </w:p>
        </w:tc>
        <w:tc>
          <w:tcPr>
            <w:tcW w:w="1702" w:type="dxa"/>
            <w:gridSpan w:val="3"/>
            <w:shd w:val="clear" w:color="auto" w:fill="FFFFFF" w:themeFill="background1"/>
          </w:tcPr>
          <w:p w14:paraId="70C12FBC" w14:textId="77777777" w:rsidR="00210A3C" w:rsidRPr="00A25AF0" w:rsidRDefault="00210A3C" w:rsidP="00210A3C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of choreographic Devices</w:t>
            </w:r>
          </w:p>
          <w:p w14:paraId="3E51354F" w14:textId="77777777" w:rsidR="00210A3C" w:rsidRDefault="00210A3C" w:rsidP="00210A3C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Structuring of dances</w:t>
            </w:r>
          </w:p>
          <w:p w14:paraId="4C76F4D6" w14:textId="77777777" w:rsidR="00210A3C" w:rsidRDefault="00210A3C" w:rsidP="00210A3C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Use of music / aural setting</w:t>
            </w:r>
          </w:p>
          <w:p w14:paraId="0A9B871E" w14:textId="77777777" w:rsidR="00210A3C" w:rsidRDefault="00210A3C" w:rsidP="00210A3C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Rehearsal discipline</w:t>
            </w:r>
          </w:p>
          <w:p w14:paraId="19A3FF86" w14:textId="0B9B476B" w:rsidR="00B8003E" w:rsidRPr="00381FCF" w:rsidRDefault="00210A3C" w:rsidP="00210A3C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Experience from Year 10 dance production</w:t>
            </w:r>
          </w:p>
          <w:p w14:paraId="2172B9CC" w14:textId="35F2B910" w:rsidR="00A25AF0" w:rsidRPr="00381FCF" w:rsidRDefault="00A25AF0" w:rsidP="00210A3C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703" w:type="dxa"/>
            <w:gridSpan w:val="3"/>
            <w:shd w:val="clear" w:color="auto" w:fill="FFFFFF" w:themeFill="background1"/>
          </w:tcPr>
          <w:p w14:paraId="2205BF26" w14:textId="77777777" w:rsidR="00381FCF" w:rsidRDefault="00077B96" w:rsidP="006E2F9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C2 course content</w:t>
            </w:r>
          </w:p>
          <w:p w14:paraId="603C1DEE" w14:textId="0E9C6CC7" w:rsidR="00077B96" w:rsidRPr="00381FCF" w:rsidRDefault="00077B96" w:rsidP="00077B96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982" w:type="dxa"/>
            <w:gridSpan w:val="3"/>
            <w:shd w:val="clear" w:color="auto" w:fill="BFBFBF" w:themeFill="background1" w:themeFillShade="BF"/>
          </w:tcPr>
          <w:p w14:paraId="7445C430" w14:textId="0242FD4B" w:rsidR="00A57DB7" w:rsidRPr="00803A87" w:rsidRDefault="00A57DB7" w:rsidP="00AF5F66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703" w:type="dxa"/>
            <w:gridSpan w:val="3"/>
            <w:shd w:val="clear" w:color="auto" w:fill="FFFFFF" w:themeFill="background1"/>
          </w:tcPr>
          <w:p w14:paraId="315217E4" w14:textId="6BD11185" w:rsidR="00AF5F66" w:rsidRPr="00803A87" w:rsidRDefault="00AF5F66" w:rsidP="00AF5F66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Whole course content</w:t>
            </w:r>
          </w:p>
          <w:p w14:paraId="1172BF10" w14:textId="77777777" w:rsidR="00FD211A" w:rsidRDefault="00AF5F66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Exam technique</w:t>
            </w:r>
          </w:p>
          <w:p w14:paraId="7D551E75" w14:textId="7462A64A" w:rsidR="00AF5F66" w:rsidRPr="00803A87" w:rsidRDefault="00AF5F66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Revision Skills</w:t>
            </w:r>
          </w:p>
        </w:tc>
        <w:tc>
          <w:tcPr>
            <w:tcW w:w="1841" w:type="dxa"/>
            <w:gridSpan w:val="4"/>
            <w:shd w:val="clear" w:color="auto" w:fill="AEAAAA" w:themeFill="background2" w:themeFillShade="BF"/>
          </w:tcPr>
          <w:p w14:paraId="5B5F6794" w14:textId="01974A4A" w:rsidR="00DD322E" w:rsidRPr="007731F3" w:rsidRDefault="00DD322E" w:rsidP="007731F3">
            <w:pPr>
              <w:ind w:left="360"/>
              <w:rPr>
                <w:sz w:val="14"/>
                <w:szCs w:val="14"/>
              </w:rPr>
            </w:pPr>
          </w:p>
        </w:tc>
        <w:tc>
          <w:tcPr>
            <w:tcW w:w="1672" w:type="dxa"/>
            <w:gridSpan w:val="4"/>
            <w:shd w:val="clear" w:color="auto" w:fill="AEAAAA" w:themeFill="background2" w:themeFillShade="BF"/>
          </w:tcPr>
          <w:p w14:paraId="457E5707" w14:textId="1E38BC2A" w:rsidR="00DD322E" w:rsidRPr="007731F3" w:rsidRDefault="00DD322E" w:rsidP="007731F3">
            <w:pPr>
              <w:ind w:left="360"/>
              <w:rPr>
                <w:sz w:val="14"/>
                <w:szCs w:val="14"/>
              </w:rPr>
            </w:pPr>
          </w:p>
        </w:tc>
      </w:tr>
      <w:tr w:rsidR="00A25AF0" w14:paraId="1FDC97C4" w14:textId="77777777" w:rsidTr="00A47327">
        <w:trPr>
          <w:trHeight w:val="1268"/>
        </w:trPr>
        <w:tc>
          <w:tcPr>
            <w:tcW w:w="2127" w:type="dxa"/>
            <w:shd w:val="clear" w:color="auto" w:fill="BFBFBF" w:themeFill="background1" w:themeFillShade="BF"/>
          </w:tcPr>
          <w:p w14:paraId="48582952" w14:textId="54A7711C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Overall Intent</w:t>
            </w:r>
          </w:p>
          <w:p w14:paraId="7935FFEF" w14:textId="4C33BBC1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(Big ideas and key concepts)</w:t>
            </w:r>
          </w:p>
          <w:p w14:paraId="27A8692A" w14:textId="77777777" w:rsidR="00A25AF0" w:rsidRPr="00AC04D9" w:rsidRDefault="00A25AF0" w:rsidP="00A25AF0">
            <w:pPr>
              <w:rPr>
                <w:b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FFF2CC" w:themeFill="accent4" w:themeFillTint="33"/>
          </w:tcPr>
          <w:p w14:paraId="2CF0AF7A" w14:textId="0EF6D2AF" w:rsidR="00A25AF0" w:rsidRDefault="005D3E59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successfully perform as part of a duet / trio to communicate a clear intention.</w:t>
            </w:r>
          </w:p>
          <w:p w14:paraId="2DFD32EE" w14:textId="77777777" w:rsidR="005D3E59" w:rsidRDefault="005D3E59" w:rsidP="00DD322E">
            <w:pPr>
              <w:rPr>
                <w:b/>
                <w:sz w:val="14"/>
                <w:szCs w:val="14"/>
              </w:rPr>
            </w:pPr>
          </w:p>
          <w:p w14:paraId="024D8EED" w14:textId="77777777" w:rsidR="005D3E59" w:rsidRDefault="005D3E59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have improved their physical, technical and expressive skills from Year 10 in line with the assessment criteria for the AQA GCSE Dance, C1 Performance in a Duet / Trio Assessment</w:t>
            </w:r>
          </w:p>
          <w:p w14:paraId="24636AE9" w14:textId="77777777" w:rsidR="00F12E3A" w:rsidRDefault="00F12E3A" w:rsidP="00DD322E">
            <w:pPr>
              <w:rPr>
                <w:b/>
                <w:sz w:val="14"/>
                <w:szCs w:val="14"/>
              </w:rPr>
            </w:pPr>
          </w:p>
          <w:p w14:paraId="5A35CAA0" w14:textId="7754B9B5" w:rsidR="00F12E3A" w:rsidRPr="00DD322E" w:rsidRDefault="00F12E3A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retrieve, review and develop their performance of the solo set study</w:t>
            </w:r>
          </w:p>
        </w:tc>
        <w:tc>
          <w:tcPr>
            <w:tcW w:w="1556" w:type="dxa"/>
            <w:gridSpan w:val="4"/>
            <w:shd w:val="clear" w:color="auto" w:fill="FFF2CC" w:themeFill="accent4" w:themeFillTint="33"/>
          </w:tcPr>
          <w:p w14:paraId="77409DC8" w14:textId="53B8180C" w:rsidR="00A25AF0" w:rsidRPr="00DD322E" w:rsidRDefault="00A25AF0" w:rsidP="00DD322E">
            <w:pPr>
              <w:rPr>
                <w:b/>
                <w:sz w:val="14"/>
                <w:szCs w:val="14"/>
              </w:rPr>
            </w:pPr>
            <w:r w:rsidRPr="00DD322E">
              <w:rPr>
                <w:b/>
                <w:sz w:val="14"/>
                <w:szCs w:val="14"/>
              </w:rPr>
              <w:t>Overview of the Anthology works</w:t>
            </w:r>
          </w:p>
          <w:p w14:paraId="587F57C1" w14:textId="77777777" w:rsidR="00DD322E" w:rsidRPr="00DD322E" w:rsidRDefault="00DD322E" w:rsidP="00DD322E">
            <w:pPr>
              <w:rPr>
                <w:b/>
                <w:sz w:val="14"/>
                <w:szCs w:val="14"/>
              </w:rPr>
            </w:pPr>
          </w:p>
          <w:p w14:paraId="02D7351F" w14:textId="14E17E3A" w:rsidR="00A25AF0" w:rsidRPr="00DD322E" w:rsidRDefault="00194CD5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Extended writing about Artificial Things</w:t>
            </w: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2C1723C2" w14:textId="576CCB78" w:rsidR="00DD322E" w:rsidRDefault="00680497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Solo performance</w:t>
            </w:r>
          </w:p>
          <w:p w14:paraId="03C6A273" w14:textId="77777777" w:rsidR="00680497" w:rsidRPr="00DD322E" w:rsidRDefault="00680497" w:rsidP="00DD322E">
            <w:pPr>
              <w:rPr>
                <w:b/>
                <w:sz w:val="14"/>
                <w:szCs w:val="14"/>
              </w:rPr>
            </w:pPr>
          </w:p>
          <w:p w14:paraId="01FC482F" w14:textId="0EC39F1F" w:rsidR="00A25AF0" w:rsidRPr="00DD322E" w:rsidRDefault="00A25AF0" w:rsidP="00DD322E">
            <w:pPr>
              <w:rPr>
                <w:b/>
                <w:sz w:val="14"/>
                <w:szCs w:val="14"/>
              </w:rPr>
            </w:pPr>
            <w:r w:rsidRPr="00DD322E">
              <w:rPr>
                <w:b/>
                <w:sz w:val="14"/>
                <w:szCs w:val="14"/>
              </w:rPr>
              <w:t>Capacity to improve and ability to self-correct and support others to improve</w:t>
            </w:r>
          </w:p>
          <w:p w14:paraId="01BC3358" w14:textId="77777777" w:rsidR="00DD322E" w:rsidRPr="00DD322E" w:rsidRDefault="00DD322E" w:rsidP="00DD322E">
            <w:pPr>
              <w:rPr>
                <w:b/>
                <w:sz w:val="14"/>
                <w:szCs w:val="14"/>
              </w:rPr>
            </w:pPr>
          </w:p>
          <w:p w14:paraId="7AAF7F2C" w14:textId="1D276D20" w:rsidR="00A25AF0" w:rsidRDefault="00680497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Developing creative ideas through choreography</w:t>
            </w:r>
          </w:p>
          <w:p w14:paraId="0C921BA0" w14:textId="5C3A890A" w:rsidR="00F80216" w:rsidRDefault="00F80216" w:rsidP="00DD322E">
            <w:pPr>
              <w:rPr>
                <w:b/>
                <w:sz w:val="14"/>
                <w:szCs w:val="14"/>
              </w:rPr>
            </w:pPr>
          </w:p>
          <w:p w14:paraId="4CA81C26" w14:textId="2AB25C27" w:rsidR="00F80216" w:rsidRDefault="00F80216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Aural settings for choreography</w:t>
            </w:r>
          </w:p>
          <w:p w14:paraId="007804F1" w14:textId="77777777" w:rsidR="000E4E01" w:rsidRDefault="000E4E01" w:rsidP="00DD322E">
            <w:pPr>
              <w:rPr>
                <w:b/>
                <w:sz w:val="14"/>
                <w:szCs w:val="14"/>
              </w:rPr>
            </w:pPr>
          </w:p>
          <w:p w14:paraId="145356E0" w14:textId="7F25E090" w:rsidR="000E4E01" w:rsidRPr="00DD322E" w:rsidRDefault="000E4E01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create 3 motifs for their GCSE Choreography Assessment</w:t>
            </w: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0ADD7801" w14:textId="77777777" w:rsidR="00A25AF0" w:rsidRDefault="000E4E01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Writing about their own choreographic ideas</w:t>
            </w:r>
          </w:p>
          <w:p w14:paraId="69946ABF" w14:textId="77777777" w:rsidR="000E4E01" w:rsidRDefault="000E4E01" w:rsidP="00DD322E">
            <w:pPr>
              <w:rPr>
                <w:b/>
                <w:sz w:val="14"/>
                <w:szCs w:val="14"/>
              </w:rPr>
            </w:pPr>
          </w:p>
          <w:p w14:paraId="0ABF0B2C" w14:textId="77777777" w:rsidR="000E4E01" w:rsidRDefault="000E4E01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Turning research into a structured </w:t>
            </w:r>
            <w:r w:rsidR="00194CD5">
              <w:rPr>
                <w:b/>
                <w:sz w:val="14"/>
                <w:szCs w:val="14"/>
              </w:rPr>
              <w:t>choreography idea on paper</w:t>
            </w:r>
          </w:p>
          <w:p w14:paraId="01A5DCE9" w14:textId="77777777" w:rsidR="00194CD5" w:rsidRDefault="00194CD5" w:rsidP="00DD322E">
            <w:pPr>
              <w:rPr>
                <w:b/>
                <w:sz w:val="14"/>
                <w:szCs w:val="14"/>
              </w:rPr>
            </w:pPr>
          </w:p>
          <w:p w14:paraId="01C25829" w14:textId="77777777" w:rsidR="00194CD5" w:rsidRDefault="00194CD5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Consolidation of analysis skills </w:t>
            </w:r>
          </w:p>
          <w:p w14:paraId="43E5A36A" w14:textId="77777777" w:rsidR="00194CD5" w:rsidRDefault="00194CD5" w:rsidP="00DD322E">
            <w:pPr>
              <w:rPr>
                <w:b/>
                <w:sz w:val="14"/>
                <w:szCs w:val="14"/>
              </w:rPr>
            </w:pPr>
          </w:p>
          <w:p w14:paraId="07C50790" w14:textId="6ADC207C" w:rsidR="00194CD5" w:rsidRPr="00DD322E" w:rsidRDefault="00194CD5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Extended writing about Infra</w:t>
            </w:r>
          </w:p>
        </w:tc>
        <w:tc>
          <w:tcPr>
            <w:tcW w:w="1701" w:type="dxa"/>
            <w:gridSpan w:val="4"/>
            <w:shd w:val="clear" w:color="auto" w:fill="FFF2CC" w:themeFill="accent4" w:themeFillTint="33"/>
          </w:tcPr>
          <w:p w14:paraId="67D8C061" w14:textId="7A0D3B33" w:rsidR="00F80216" w:rsidRDefault="00F80216" w:rsidP="00F8021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Collaboration with peers to create successful choreography work to communicate themes and ideas. </w:t>
            </w:r>
          </w:p>
          <w:p w14:paraId="68A4FAC7" w14:textId="1C3589D3" w:rsidR="00F80216" w:rsidRDefault="00F80216" w:rsidP="00F80216">
            <w:pPr>
              <w:rPr>
                <w:b/>
                <w:sz w:val="14"/>
                <w:szCs w:val="14"/>
              </w:rPr>
            </w:pPr>
          </w:p>
          <w:p w14:paraId="4CF51BD9" w14:textId="23BB1829" w:rsidR="00F80216" w:rsidRPr="00DD322E" w:rsidRDefault="00F80216" w:rsidP="00F8021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prepare their own choreographic work for a public performance.</w:t>
            </w:r>
          </w:p>
          <w:p w14:paraId="081EB328" w14:textId="2B6140B2" w:rsidR="00A25AF0" w:rsidRPr="00DD322E" w:rsidRDefault="00A25AF0" w:rsidP="00DD322E">
            <w:pPr>
              <w:rPr>
                <w:b/>
                <w:sz w:val="14"/>
                <w:szCs w:val="14"/>
              </w:rPr>
            </w:pP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30B23939" w14:textId="77777777" w:rsidR="009D34BE" w:rsidRDefault="00B8003E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Revision of C2 content</w:t>
            </w:r>
          </w:p>
          <w:p w14:paraId="71D1EEEC" w14:textId="77777777" w:rsidR="00B8003E" w:rsidRDefault="00B8003E" w:rsidP="00DD322E">
            <w:pPr>
              <w:rPr>
                <w:b/>
                <w:sz w:val="14"/>
                <w:szCs w:val="14"/>
              </w:rPr>
            </w:pPr>
          </w:p>
          <w:p w14:paraId="2B355E1F" w14:textId="20721685" w:rsidR="00B8003E" w:rsidRPr="00DD322E" w:rsidRDefault="00B8003E" w:rsidP="00DD32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Reflection on mock exam assessment to inform personal development targets</w:t>
            </w:r>
          </w:p>
        </w:tc>
        <w:tc>
          <w:tcPr>
            <w:tcW w:w="1702" w:type="dxa"/>
            <w:gridSpan w:val="3"/>
            <w:shd w:val="clear" w:color="auto" w:fill="FFF2CC" w:themeFill="accent4" w:themeFillTint="33"/>
          </w:tcPr>
          <w:p w14:paraId="1E7D62DA" w14:textId="5F0F8C37" w:rsidR="00A25AF0" w:rsidRDefault="003C3EFE" w:rsidP="003C3EFE">
            <w:pPr>
              <w:pStyle w:val="ListParagraph"/>
              <w:ind w:left="360"/>
              <w:rPr>
                <w:b/>
                <w:color w:val="FF0000"/>
                <w:sz w:val="14"/>
                <w:szCs w:val="14"/>
              </w:rPr>
            </w:pPr>
            <w:r w:rsidRPr="00381FCF">
              <w:rPr>
                <w:b/>
                <w:color w:val="FF0000"/>
                <w:sz w:val="14"/>
                <w:szCs w:val="14"/>
              </w:rPr>
              <w:t>DANCE SHOW</w:t>
            </w:r>
          </w:p>
          <w:p w14:paraId="72830A98" w14:textId="283A69A6" w:rsidR="00210A3C" w:rsidRDefault="00210A3C" w:rsidP="003C3EFE">
            <w:pPr>
              <w:pStyle w:val="ListParagraph"/>
              <w:ind w:left="360"/>
              <w:rPr>
                <w:b/>
                <w:color w:val="FF0000"/>
                <w:sz w:val="14"/>
                <w:szCs w:val="14"/>
              </w:rPr>
            </w:pPr>
          </w:p>
          <w:p w14:paraId="63F3C5AB" w14:textId="59349ADF" w:rsidR="00210A3C" w:rsidRPr="00210A3C" w:rsidRDefault="00210A3C" w:rsidP="00210A3C">
            <w:pPr>
              <w:rPr>
                <w:b/>
                <w:sz w:val="14"/>
                <w:szCs w:val="14"/>
              </w:rPr>
            </w:pPr>
            <w:r w:rsidRPr="00210A3C">
              <w:rPr>
                <w:b/>
                <w:sz w:val="14"/>
                <w:szCs w:val="14"/>
              </w:rPr>
              <w:t>Responding to feedback to develop choreographic work to communicate themes and ideas</w:t>
            </w:r>
          </w:p>
          <w:p w14:paraId="0BE487F3" w14:textId="77777777" w:rsidR="003C3EFE" w:rsidRDefault="003C3EFE" w:rsidP="003C3EFE">
            <w:pPr>
              <w:pStyle w:val="ListParagraph"/>
              <w:ind w:left="360"/>
              <w:rPr>
                <w:b/>
                <w:sz w:val="14"/>
                <w:szCs w:val="14"/>
              </w:rPr>
            </w:pPr>
          </w:p>
          <w:p w14:paraId="6B7B496B" w14:textId="23C8752D" w:rsidR="00077B96" w:rsidRPr="00077B96" w:rsidRDefault="00077B96" w:rsidP="00077B9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Produce a dance piece that effectively incorporates choreographic devices.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14:paraId="4DE62534" w14:textId="77777777" w:rsidR="00A25AF0" w:rsidRPr="003C3EFE" w:rsidRDefault="003C3EFE" w:rsidP="003C3EFE">
            <w:pPr>
              <w:rPr>
                <w:b/>
                <w:sz w:val="14"/>
                <w:szCs w:val="14"/>
              </w:rPr>
            </w:pPr>
            <w:r w:rsidRPr="003C3EFE">
              <w:rPr>
                <w:b/>
                <w:sz w:val="14"/>
                <w:szCs w:val="14"/>
              </w:rPr>
              <w:t>TO CONSOLIDATE AND REFINE LEARNING ON:</w:t>
            </w:r>
          </w:p>
          <w:p w14:paraId="662EEF17" w14:textId="77777777" w:rsidR="00210A3C" w:rsidRDefault="00210A3C" w:rsidP="00210A3C">
            <w:pPr>
              <w:rPr>
                <w:sz w:val="14"/>
                <w:szCs w:val="14"/>
              </w:rPr>
            </w:pPr>
          </w:p>
          <w:p w14:paraId="3909506E" w14:textId="6DA13180" w:rsidR="00077B96" w:rsidRPr="00AF5F66" w:rsidRDefault="00077B96" w:rsidP="007731F3">
            <w:pPr>
              <w:pStyle w:val="ListParagraph"/>
              <w:numPr>
                <w:ilvl w:val="0"/>
                <w:numId w:val="45"/>
              </w:numPr>
              <w:rPr>
                <w:b/>
                <w:sz w:val="14"/>
                <w:szCs w:val="14"/>
              </w:rPr>
            </w:pPr>
            <w:r w:rsidRPr="00AF5F66">
              <w:rPr>
                <w:b/>
                <w:sz w:val="14"/>
                <w:szCs w:val="14"/>
              </w:rPr>
              <w:t>Exam technique</w:t>
            </w:r>
          </w:p>
          <w:p w14:paraId="315C327A" w14:textId="37FFA36B" w:rsidR="00077B96" w:rsidRPr="00AF5F66" w:rsidRDefault="00077B96" w:rsidP="007731F3">
            <w:pPr>
              <w:pStyle w:val="ListParagraph"/>
              <w:numPr>
                <w:ilvl w:val="0"/>
                <w:numId w:val="45"/>
              </w:numPr>
              <w:rPr>
                <w:b/>
                <w:sz w:val="14"/>
                <w:szCs w:val="14"/>
              </w:rPr>
            </w:pPr>
            <w:r w:rsidRPr="00AF5F66">
              <w:rPr>
                <w:b/>
                <w:sz w:val="14"/>
                <w:szCs w:val="14"/>
              </w:rPr>
              <w:t>C 2 Section A, B &amp; C</w:t>
            </w:r>
          </w:p>
          <w:p w14:paraId="39689451" w14:textId="43168CDA" w:rsidR="00210A3C" w:rsidRPr="00210A3C" w:rsidRDefault="00210A3C" w:rsidP="00210A3C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982" w:type="dxa"/>
            <w:gridSpan w:val="3"/>
            <w:shd w:val="clear" w:color="auto" w:fill="BFBFBF" w:themeFill="background1" w:themeFillShade="BF"/>
          </w:tcPr>
          <w:p w14:paraId="6D3BDDA7" w14:textId="5EFBDDEB" w:rsidR="00A57DB7" w:rsidRPr="00DD322E" w:rsidRDefault="00A57DB7" w:rsidP="00DD322E">
            <w:pPr>
              <w:rPr>
                <w:b/>
                <w:sz w:val="14"/>
                <w:szCs w:val="14"/>
              </w:rPr>
            </w:pP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14:paraId="0DC1A09C" w14:textId="77777777" w:rsidR="00A25AF0" w:rsidRDefault="007731F3" w:rsidP="00AF5F6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Revise</w:t>
            </w:r>
          </w:p>
          <w:p w14:paraId="6D088548" w14:textId="77777777" w:rsidR="007731F3" w:rsidRDefault="007731F3" w:rsidP="00AF5F6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Refine subject vocabulary and analytical writing technique.</w:t>
            </w:r>
          </w:p>
          <w:p w14:paraId="651F81ED" w14:textId="77777777" w:rsidR="007731F3" w:rsidRDefault="007731F3" w:rsidP="00AF5F6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Review of Anthology</w:t>
            </w:r>
          </w:p>
          <w:p w14:paraId="7C0EC515" w14:textId="798845BB" w:rsidR="007731F3" w:rsidRPr="00DD322E" w:rsidRDefault="007731F3" w:rsidP="00AF5F6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Develop exam technique</w:t>
            </w:r>
          </w:p>
        </w:tc>
        <w:tc>
          <w:tcPr>
            <w:tcW w:w="1841" w:type="dxa"/>
            <w:gridSpan w:val="4"/>
            <w:shd w:val="clear" w:color="auto" w:fill="AEAAAA" w:themeFill="background2" w:themeFillShade="BF"/>
          </w:tcPr>
          <w:p w14:paraId="13EA0F3F" w14:textId="20688B25" w:rsidR="00DD322E" w:rsidRPr="007731F3" w:rsidRDefault="00DD322E" w:rsidP="007731F3">
            <w:pPr>
              <w:ind w:left="360"/>
              <w:rPr>
                <w:b/>
                <w:sz w:val="14"/>
                <w:szCs w:val="14"/>
              </w:rPr>
            </w:pPr>
          </w:p>
        </w:tc>
        <w:tc>
          <w:tcPr>
            <w:tcW w:w="1672" w:type="dxa"/>
            <w:gridSpan w:val="4"/>
            <w:shd w:val="clear" w:color="auto" w:fill="AEAAAA" w:themeFill="background2" w:themeFillShade="BF"/>
          </w:tcPr>
          <w:p w14:paraId="5DABB8C7" w14:textId="2409A0BF" w:rsidR="00BC32A2" w:rsidRPr="007731F3" w:rsidRDefault="00BC32A2" w:rsidP="007731F3">
            <w:pPr>
              <w:ind w:left="360"/>
              <w:rPr>
                <w:b/>
                <w:sz w:val="14"/>
                <w:szCs w:val="14"/>
              </w:rPr>
            </w:pPr>
          </w:p>
        </w:tc>
      </w:tr>
      <w:tr w:rsidR="00A25AF0" w14:paraId="6B4E8750" w14:textId="77777777" w:rsidTr="00A47327">
        <w:tc>
          <w:tcPr>
            <w:tcW w:w="2127" w:type="dxa"/>
            <w:shd w:val="clear" w:color="auto" w:fill="BFBFBF" w:themeFill="background1" w:themeFillShade="BF"/>
          </w:tcPr>
          <w:p w14:paraId="2A5BAD25" w14:textId="3BB2963B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  <w:p w14:paraId="6CB6FC23" w14:textId="4D3A260E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Knowledge milestones </w:t>
            </w:r>
          </w:p>
          <w:p w14:paraId="4AD2D202" w14:textId="21DD49B9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(What students must master)</w:t>
            </w:r>
          </w:p>
          <w:p w14:paraId="42F3C4EC" w14:textId="77777777" w:rsidR="00A25AF0" w:rsidRDefault="00A25AF0" w:rsidP="00A25AF0">
            <w:pPr>
              <w:rPr>
                <w:b/>
                <w:sz w:val="24"/>
              </w:rPr>
            </w:pPr>
          </w:p>
          <w:p w14:paraId="1CD67577" w14:textId="77777777" w:rsidR="00A25AF0" w:rsidRPr="00AC04D9" w:rsidRDefault="00A25AF0" w:rsidP="00A25AF0">
            <w:pPr>
              <w:rPr>
                <w:b/>
                <w:sz w:val="24"/>
              </w:rPr>
            </w:pPr>
          </w:p>
        </w:tc>
        <w:tc>
          <w:tcPr>
            <w:tcW w:w="1559" w:type="dxa"/>
            <w:gridSpan w:val="4"/>
          </w:tcPr>
          <w:p w14:paraId="1E7CE69F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PHYSICAL SKILLS</w:t>
            </w:r>
          </w:p>
          <w:p w14:paraId="24298C7D" w14:textId="20DC40BD" w:rsidR="00A25AF0" w:rsidRPr="009239F7" w:rsidRDefault="00A25AF0" w:rsidP="006E2F9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14"/>
                <w:szCs w:val="14"/>
              </w:rPr>
            </w:pPr>
            <w:r w:rsidRPr="009239F7">
              <w:rPr>
                <w:sz w:val="14"/>
                <w:szCs w:val="14"/>
              </w:rPr>
              <w:t>Posture</w:t>
            </w:r>
          </w:p>
          <w:p w14:paraId="6810C7A5" w14:textId="53541CC6" w:rsidR="00A25AF0" w:rsidRPr="009239F7" w:rsidRDefault="00A25AF0" w:rsidP="006E2F98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9239F7">
              <w:rPr>
                <w:sz w:val="14"/>
                <w:szCs w:val="14"/>
              </w:rPr>
              <w:t>Alignment</w:t>
            </w:r>
          </w:p>
          <w:p w14:paraId="3AC023F0" w14:textId="003451EE" w:rsidR="00A25AF0" w:rsidRPr="009239F7" w:rsidRDefault="00A25AF0" w:rsidP="006E2F98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9239F7">
              <w:rPr>
                <w:sz w:val="14"/>
                <w:szCs w:val="14"/>
              </w:rPr>
              <w:t>Balance</w:t>
            </w:r>
          </w:p>
          <w:p w14:paraId="32DA5AF0" w14:textId="6B3CE038" w:rsidR="00A25AF0" w:rsidRPr="009239F7" w:rsidRDefault="00A25AF0" w:rsidP="006E2F98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9239F7">
              <w:rPr>
                <w:sz w:val="14"/>
                <w:szCs w:val="14"/>
              </w:rPr>
              <w:t>Coordination</w:t>
            </w:r>
          </w:p>
          <w:p w14:paraId="20F6EBCC" w14:textId="404FD5D8" w:rsidR="00A25AF0" w:rsidRPr="009239F7" w:rsidRDefault="00A25AF0" w:rsidP="006E2F98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9239F7">
              <w:rPr>
                <w:sz w:val="14"/>
                <w:szCs w:val="14"/>
              </w:rPr>
              <w:t>Control</w:t>
            </w:r>
          </w:p>
          <w:p w14:paraId="0081CEB3" w14:textId="31BBB4D2" w:rsidR="00A25AF0" w:rsidRPr="009239F7" w:rsidRDefault="00A25AF0" w:rsidP="006E2F98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9239F7">
              <w:rPr>
                <w:sz w:val="14"/>
                <w:szCs w:val="14"/>
              </w:rPr>
              <w:t>Flexibility</w:t>
            </w:r>
          </w:p>
          <w:p w14:paraId="472944A8" w14:textId="4B144055" w:rsidR="00A25AF0" w:rsidRPr="009239F7" w:rsidRDefault="00A25AF0" w:rsidP="006E2F98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9239F7">
              <w:rPr>
                <w:sz w:val="14"/>
                <w:szCs w:val="14"/>
              </w:rPr>
              <w:t>Mobility</w:t>
            </w:r>
          </w:p>
          <w:p w14:paraId="1589BA31" w14:textId="22613F37" w:rsidR="00A25AF0" w:rsidRPr="009239F7" w:rsidRDefault="00A25AF0" w:rsidP="006E2F98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9239F7">
              <w:rPr>
                <w:sz w:val="14"/>
                <w:szCs w:val="14"/>
              </w:rPr>
              <w:t>Strength</w:t>
            </w:r>
          </w:p>
          <w:p w14:paraId="2C308DB5" w14:textId="4993404B" w:rsidR="00A25AF0" w:rsidRPr="009239F7" w:rsidRDefault="00A25AF0" w:rsidP="006E2F98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9239F7">
              <w:rPr>
                <w:sz w:val="14"/>
                <w:szCs w:val="14"/>
              </w:rPr>
              <w:lastRenderedPageBreak/>
              <w:t>stamina</w:t>
            </w:r>
          </w:p>
          <w:p w14:paraId="088DFB7A" w14:textId="31165CC8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 w:rsidRPr="00EC5BA1">
              <w:rPr>
                <w:b/>
                <w:sz w:val="14"/>
                <w:szCs w:val="14"/>
              </w:rPr>
              <w:t xml:space="preserve"> TECHNICAL SKILLS</w:t>
            </w:r>
          </w:p>
          <w:p w14:paraId="41F22ED6" w14:textId="6BC3F284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ASDR</w:t>
            </w:r>
          </w:p>
          <w:p w14:paraId="573B95E8" w14:textId="46F9548F" w:rsidR="00A25AF0" w:rsidRPr="009239F7" w:rsidRDefault="00A25AF0" w:rsidP="006E2F98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9239F7">
              <w:rPr>
                <w:sz w:val="14"/>
                <w:szCs w:val="14"/>
              </w:rPr>
              <w:t>Timing</w:t>
            </w:r>
          </w:p>
          <w:p w14:paraId="72CD75D6" w14:textId="1D021336" w:rsidR="00A25AF0" w:rsidRPr="009239F7" w:rsidRDefault="00A25AF0" w:rsidP="006E2F98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9239F7">
              <w:rPr>
                <w:sz w:val="14"/>
                <w:szCs w:val="14"/>
              </w:rPr>
              <w:t>Rhythmic content</w:t>
            </w:r>
          </w:p>
          <w:p w14:paraId="73A7C978" w14:textId="346AF8F9" w:rsidR="00A25AF0" w:rsidRPr="009239F7" w:rsidRDefault="00A25AF0" w:rsidP="006E2F98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9239F7">
              <w:rPr>
                <w:sz w:val="14"/>
                <w:szCs w:val="14"/>
              </w:rPr>
              <w:t>Stylistic Interpretation</w:t>
            </w:r>
          </w:p>
          <w:p w14:paraId="4D310AF7" w14:textId="06DE2DFF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COMPOSITION SKILLS</w:t>
            </w:r>
          </w:p>
          <w:p w14:paraId="14973255" w14:textId="423884C4" w:rsidR="00A25AF0" w:rsidRPr="00AF505E" w:rsidRDefault="00A25AF0" w:rsidP="006E2F98">
            <w:pPr>
              <w:pStyle w:val="ListParagraph"/>
              <w:numPr>
                <w:ilvl w:val="0"/>
                <w:numId w:val="21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Motif development</w:t>
            </w:r>
          </w:p>
          <w:p w14:paraId="0D4A2D1F" w14:textId="70851626" w:rsidR="00A25AF0" w:rsidRPr="00AF505E" w:rsidRDefault="00A25AF0" w:rsidP="006E2F98">
            <w:pPr>
              <w:pStyle w:val="ListParagraph"/>
              <w:numPr>
                <w:ilvl w:val="0"/>
                <w:numId w:val="21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Repetition</w:t>
            </w:r>
          </w:p>
          <w:p w14:paraId="67259EB0" w14:textId="41D43FCE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Contrast</w:t>
            </w:r>
          </w:p>
          <w:p w14:paraId="6AC20326" w14:textId="324FB23C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Highlights</w:t>
            </w:r>
          </w:p>
          <w:p w14:paraId="37ABFF2A" w14:textId="7E4F2241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Climax</w:t>
            </w:r>
          </w:p>
          <w:p w14:paraId="569C250C" w14:textId="66204994" w:rsidR="00A25AF0" w:rsidRPr="00434D7A" w:rsidRDefault="00A25AF0" w:rsidP="006E2F98">
            <w:pPr>
              <w:pStyle w:val="ListParagraph"/>
              <w:numPr>
                <w:ilvl w:val="0"/>
                <w:numId w:val="9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Manipulation of number</w:t>
            </w:r>
          </w:p>
          <w:p w14:paraId="3DD9A968" w14:textId="424503B1" w:rsidR="00A25AF0" w:rsidRDefault="00A25AF0" w:rsidP="006E2F98">
            <w:pPr>
              <w:pStyle w:val="ListParagraph"/>
              <w:numPr>
                <w:ilvl w:val="0"/>
                <w:numId w:val="9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Unison &amp; canon</w:t>
            </w:r>
          </w:p>
          <w:p w14:paraId="6CAB6874" w14:textId="77777777" w:rsidR="00A25AF0" w:rsidRPr="00434D7A" w:rsidRDefault="00A25AF0" w:rsidP="00A25AF0">
            <w:pPr>
              <w:pStyle w:val="ListParagraph"/>
              <w:ind w:left="360"/>
              <w:rPr>
                <w:sz w:val="14"/>
                <w:szCs w:val="14"/>
              </w:rPr>
            </w:pPr>
          </w:p>
          <w:p w14:paraId="33B5CCBF" w14:textId="10913E3B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MENTAL SKILLS</w:t>
            </w:r>
          </w:p>
          <w:p w14:paraId="30216541" w14:textId="5AF314AB" w:rsidR="00A25AF0" w:rsidRPr="00434D7A" w:rsidRDefault="00A25AF0" w:rsidP="006E2F98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Systematic repetition</w:t>
            </w:r>
          </w:p>
          <w:p w14:paraId="3A6CCFDE" w14:textId="12B7494D" w:rsidR="00A25AF0" w:rsidRPr="00434D7A" w:rsidRDefault="00A25AF0" w:rsidP="006E2F98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Mental rehearsal</w:t>
            </w:r>
          </w:p>
          <w:p w14:paraId="1C83C346" w14:textId="487221CD" w:rsidR="00A25AF0" w:rsidRPr="00434D7A" w:rsidRDefault="00A25AF0" w:rsidP="006E2F98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Rehearsal discipline</w:t>
            </w:r>
          </w:p>
          <w:p w14:paraId="5D87A0B2" w14:textId="716F4883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Planning rehearsals</w:t>
            </w:r>
          </w:p>
          <w:p w14:paraId="553DB1BD" w14:textId="7D7B3E75" w:rsidR="00A25AF0" w:rsidRPr="00434D7A" w:rsidRDefault="00A25AF0" w:rsidP="006E2F98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Respond to feedback</w:t>
            </w:r>
          </w:p>
          <w:p w14:paraId="6279B821" w14:textId="4C3C0D31" w:rsidR="00A25AF0" w:rsidRPr="00434D7A" w:rsidRDefault="00A25AF0" w:rsidP="006E2F98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Capacity to improve</w:t>
            </w:r>
          </w:p>
          <w:p w14:paraId="36D2E6BF" w14:textId="0FD44EF8" w:rsidR="00A25AF0" w:rsidRPr="00434D7A" w:rsidRDefault="00A25AF0" w:rsidP="006E2F98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Movement memory</w:t>
            </w:r>
          </w:p>
          <w:p w14:paraId="5EE638F6" w14:textId="61E63348" w:rsidR="00A25AF0" w:rsidRPr="00434D7A" w:rsidRDefault="00A25AF0" w:rsidP="006E2F98">
            <w:pPr>
              <w:pStyle w:val="ListParagraph"/>
              <w:numPr>
                <w:ilvl w:val="0"/>
                <w:numId w:val="12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Commitment</w:t>
            </w:r>
          </w:p>
          <w:p w14:paraId="4A551358" w14:textId="3EFF7E5F" w:rsidR="00A25AF0" w:rsidRPr="00434D7A" w:rsidRDefault="00A25AF0" w:rsidP="006E2F98">
            <w:pPr>
              <w:pStyle w:val="ListParagraph"/>
              <w:numPr>
                <w:ilvl w:val="0"/>
                <w:numId w:val="12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Concentration</w:t>
            </w:r>
          </w:p>
          <w:p w14:paraId="18F6F5DB" w14:textId="2544199D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EXPRESSIVE SKILLS</w:t>
            </w:r>
          </w:p>
          <w:p w14:paraId="40975043" w14:textId="00E6B9AC" w:rsidR="00A25AF0" w:rsidRPr="00434D7A" w:rsidRDefault="00A25AF0" w:rsidP="006E2F98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Projection</w:t>
            </w:r>
          </w:p>
          <w:p w14:paraId="110DB880" w14:textId="461B2534" w:rsidR="00A25AF0" w:rsidRPr="00434D7A" w:rsidRDefault="00A25AF0" w:rsidP="006E2F98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Focus</w:t>
            </w:r>
          </w:p>
          <w:p w14:paraId="2EEF4BB1" w14:textId="58D61B65" w:rsidR="00A25AF0" w:rsidRPr="00434D7A" w:rsidRDefault="00A25AF0" w:rsidP="006E2F98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Spatial awareness</w:t>
            </w:r>
          </w:p>
          <w:p w14:paraId="28E5D31A" w14:textId="546F8964" w:rsidR="00A25AF0" w:rsidRPr="00434D7A" w:rsidRDefault="00A25AF0" w:rsidP="006E2F98">
            <w:pPr>
              <w:pStyle w:val="ListParagraph"/>
              <w:numPr>
                <w:ilvl w:val="0"/>
                <w:numId w:val="14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Facial expression</w:t>
            </w:r>
          </w:p>
          <w:p w14:paraId="55F6958C" w14:textId="6A8303CF" w:rsidR="00A25AF0" w:rsidRPr="00434D7A" w:rsidRDefault="00A25AF0" w:rsidP="006E2F98">
            <w:pPr>
              <w:pStyle w:val="ListParagraph"/>
              <w:numPr>
                <w:ilvl w:val="0"/>
                <w:numId w:val="14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Phrasing</w:t>
            </w:r>
          </w:p>
          <w:p w14:paraId="0DDFB6D4" w14:textId="614C590C" w:rsidR="00A25AF0" w:rsidRPr="00434D7A" w:rsidRDefault="00A25AF0" w:rsidP="006E2F98">
            <w:pPr>
              <w:pStyle w:val="ListParagraph"/>
              <w:numPr>
                <w:ilvl w:val="0"/>
                <w:numId w:val="14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Musicality</w:t>
            </w:r>
          </w:p>
          <w:p w14:paraId="6E41CBF2" w14:textId="4F01086B" w:rsidR="00A25AF0" w:rsidRPr="00434D7A" w:rsidRDefault="00A25AF0" w:rsidP="006E2F98">
            <w:pPr>
              <w:pStyle w:val="ListParagraph"/>
              <w:numPr>
                <w:ilvl w:val="0"/>
                <w:numId w:val="14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Sensitivity to dancers</w:t>
            </w:r>
          </w:p>
          <w:p w14:paraId="56C2D1A1" w14:textId="4D7B07BB" w:rsidR="00A25AF0" w:rsidRPr="00434D7A" w:rsidRDefault="00A25AF0" w:rsidP="006E2F98">
            <w:pPr>
              <w:pStyle w:val="ListParagraph"/>
              <w:numPr>
                <w:ilvl w:val="0"/>
                <w:numId w:val="14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Choreographic intent</w:t>
            </w:r>
          </w:p>
          <w:p w14:paraId="0BF0451B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SAFE PRACTICE</w:t>
            </w:r>
          </w:p>
          <w:p w14:paraId="08286C9C" w14:textId="77777777" w:rsidR="00A25AF0" w:rsidRPr="00434D7A" w:rsidRDefault="00A25AF0" w:rsidP="006E2F98">
            <w:pPr>
              <w:pStyle w:val="ListParagraph"/>
              <w:numPr>
                <w:ilvl w:val="0"/>
                <w:numId w:val="15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Warm up</w:t>
            </w:r>
          </w:p>
          <w:p w14:paraId="161B3A95" w14:textId="77777777" w:rsidR="00A25AF0" w:rsidRPr="00434D7A" w:rsidRDefault="00A25AF0" w:rsidP="006E2F98">
            <w:pPr>
              <w:pStyle w:val="ListParagraph"/>
              <w:numPr>
                <w:ilvl w:val="0"/>
                <w:numId w:val="15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Cooling down</w:t>
            </w:r>
          </w:p>
          <w:p w14:paraId="4ACDF0C7" w14:textId="27FB6A80" w:rsidR="00A25AF0" w:rsidRDefault="00A25AF0" w:rsidP="00A25AF0">
            <w:p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Nutrition</w:t>
            </w:r>
          </w:p>
          <w:p w14:paraId="442DEA31" w14:textId="6A9FE02B" w:rsidR="00A25AF0" w:rsidRDefault="00A25AF0" w:rsidP="00A25AF0">
            <w:p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Hydration</w:t>
            </w:r>
          </w:p>
          <w:p w14:paraId="1267D3C6" w14:textId="1E9F4D86" w:rsidR="00A25AF0" w:rsidRPr="00434D7A" w:rsidRDefault="00A25AF0" w:rsidP="006E2F98">
            <w:pPr>
              <w:pStyle w:val="ListParagraph"/>
              <w:numPr>
                <w:ilvl w:val="0"/>
                <w:numId w:val="16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Safe execution</w:t>
            </w:r>
          </w:p>
          <w:p w14:paraId="57F686C7" w14:textId="2192D10D" w:rsidR="00A25AF0" w:rsidRPr="00434D7A" w:rsidRDefault="00A25AF0" w:rsidP="006E2F98">
            <w:pPr>
              <w:pStyle w:val="ListParagraph"/>
              <w:numPr>
                <w:ilvl w:val="0"/>
                <w:numId w:val="16"/>
              </w:numPr>
              <w:rPr>
                <w:sz w:val="14"/>
                <w:szCs w:val="14"/>
              </w:rPr>
            </w:pPr>
            <w:r w:rsidRPr="00434D7A">
              <w:rPr>
                <w:sz w:val="14"/>
                <w:szCs w:val="14"/>
              </w:rPr>
              <w:t>Appropriate wear</w:t>
            </w:r>
          </w:p>
        </w:tc>
        <w:tc>
          <w:tcPr>
            <w:tcW w:w="1556" w:type="dxa"/>
            <w:gridSpan w:val="4"/>
          </w:tcPr>
          <w:p w14:paraId="06D152BC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ANTHOLOGY</w:t>
            </w:r>
          </w:p>
          <w:p w14:paraId="4B7A5266" w14:textId="53F1E86A" w:rsidR="00A25AF0" w:rsidRPr="00803A87" w:rsidRDefault="00A25AF0" w:rsidP="00A25AF0">
            <w:pPr>
              <w:rPr>
                <w:sz w:val="14"/>
                <w:szCs w:val="14"/>
              </w:rPr>
            </w:pPr>
          </w:p>
          <w:p w14:paraId="05FF8962" w14:textId="77777777" w:rsidR="00A25AF0" w:rsidRPr="00F12E3A" w:rsidRDefault="00A25AF0" w:rsidP="00F12E3A">
            <w:pPr>
              <w:rPr>
                <w:sz w:val="14"/>
                <w:szCs w:val="14"/>
              </w:rPr>
            </w:pPr>
            <w:r w:rsidRPr="00F12E3A">
              <w:rPr>
                <w:sz w:val="14"/>
                <w:szCs w:val="14"/>
              </w:rPr>
              <w:t xml:space="preserve">A </w:t>
            </w:r>
            <w:proofErr w:type="spellStart"/>
            <w:r w:rsidRPr="00F12E3A">
              <w:rPr>
                <w:sz w:val="14"/>
                <w:szCs w:val="14"/>
              </w:rPr>
              <w:t>Linha</w:t>
            </w:r>
            <w:proofErr w:type="spellEnd"/>
            <w:r w:rsidRPr="00F12E3A">
              <w:rPr>
                <w:sz w:val="14"/>
                <w:szCs w:val="14"/>
              </w:rPr>
              <w:t xml:space="preserve"> </w:t>
            </w:r>
            <w:proofErr w:type="spellStart"/>
            <w:r w:rsidRPr="00F12E3A">
              <w:rPr>
                <w:sz w:val="14"/>
                <w:szCs w:val="14"/>
              </w:rPr>
              <w:t>Curva</w:t>
            </w:r>
            <w:proofErr w:type="spellEnd"/>
          </w:p>
          <w:p w14:paraId="1CE28813" w14:textId="77777777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Emancipation of Expressionism</w:t>
            </w:r>
          </w:p>
          <w:p w14:paraId="033C6364" w14:textId="77777777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Within Her Eyes</w:t>
            </w:r>
          </w:p>
          <w:p w14:paraId="3DD67183" w14:textId="77777777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Infra</w:t>
            </w:r>
          </w:p>
          <w:p w14:paraId="1DF76E6E" w14:textId="77777777" w:rsidR="00A25AF0" w:rsidRPr="00F12E3A" w:rsidRDefault="00A25AF0" w:rsidP="007731F3">
            <w:pPr>
              <w:pStyle w:val="ListParagraph"/>
              <w:numPr>
                <w:ilvl w:val="0"/>
                <w:numId w:val="57"/>
              </w:numPr>
              <w:rPr>
                <w:sz w:val="14"/>
                <w:szCs w:val="14"/>
              </w:rPr>
            </w:pPr>
            <w:r w:rsidRPr="00F12E3A">
              <w:rPr>
                <w:sz w:val="14"/>
                <w:szCs w:val="14"/>
              </w:rPr>
              <w:t>Artificial Things</w:t>
            </w:r>
          </w:p>
          <w:p w14:paraId="33EE01F5" w14:textId="77777777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Shadows</w:t>
            </w:r>
          </w:p>
          <w:p w14:paraId="40C720BD" w14:textId="2F83D7AD" w:rsidR="00A25AF0" w:rsidRDefault="00A25AF0" w:rsidP="00194CD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CHOREOGRAPHY</w:t>
            </w:r>
          </w:p>
          <w:p w14:paraId="33CCE9A4" w14:textId="572C15DD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</w:p>
          <w:p w14:paraId="514F9E98" w14:textId="163BE0F0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Stimuli</w:t>
            </w:r>
          </w:p>
          <w:p w14:paraId="6120C82F" w14:textId="616616FA" w:rsidR="00A25AF0" w:rsidRDefault="00A25AF0" w:rsidP="00A25A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Motif description</w:t>
            </w:r>
          </w:p>
          <w:p w14:paraId="248C6943" w14:textId="16DA3579" w:rsidR="00A25AF0" w:rsidRDefault="00A25AF0" w:rsidP="00A25A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Aural Setting</w:t>
            </w:r>
          </w:p>
          <w:p w14:paraId="4C4222F2" w14:textId="6317460D" w:rsidR="00A25AF0" w:rsidRDefault="00A25AF0" w:rsidP="00A25A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Structuring</w:t>
            </w:r>
          </w:p>
          <w:p w14:paraId="0EE75EFB" w14:textId="63243FD0" w:rsidR="00A25AF0" w:rsidRDefault="00A25AF0" w:rsidP="00A25A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Performance Environments</w:t>
            </w:r>
          </w:p>
          <w:p w14:paraId="00B0EFF9" w14:textId="6F7B089A" w:rsidR="00A25AF0" w:rsidRDefault="00A25AF0" w:rsidP="00A25A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Costume</w:t>
            </w:r>
          </w:p>
          <w:p w14:paraId="5E05FC25" w14:textId="72F0D36D" w:rsidR="00A25AF0" w:rsidRDefault="00A25AF0" w:rsidP="00A25A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Props</w:t>
            </w:r>
          </w:p>
          <w:p w14:paraId="1BEC03FF" w14:textId="486209CE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741EF834" w14:textId="34097465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COMPONENTS OF ANALYSIS</w:t>
            </w:r>
          </w:p>
          <w:p w14:paraId="69C30840" w14:textId="5A73ED34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Stimulus</w:t>
            </w:r>
          </w:p>
          <w:p w14:paraId="2C5FC18D" w14:textId="144358DA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Intention</w:t>
            </w:r>
          </w:p>
          <w:p w14:paraId="76B4638E" w14:textId="1AF6FAD0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Choreographic Approach</w:t>
            </w:r>
          </w:p>
          <w:p w14:paraId="1000C9C5" w14:textId="49154040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Staging / Set</w:t>
            </w:r>
          </w:p>
          <w:p w14:paraId="4F4EA699" w14:textId="51F83C0F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Styles</w:t>
            </w:r>
          </w:p>
          <w:p w14:paraId="3B24E032" w14:textId="3C91E97B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Lighting</w:t>
            </w:r>
          </w:p>
          <w:p w14:paraId="44B6EFEC" w14:textId="56B1EF3A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Costume</w:t>
            </w:r>
          </w:p>
          <w:p w14:paraId="03336E53" w14:textId="6D761413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Props</w:t>
            </w:r>
          </w:p>
          <w:p w14:paraId="65ECFCF5" w14:textId="0CD13F18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Aural Setting</w:t>
            </w:r>
          </w:p>
          <w:p w14:paraId="526E43CD" w14:textId="6DB3B6D3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Structure</w:t>
            </w:r>
          </w:p>
          <w:p w14:paraId="2488A49B" w14:textId="7D6F4565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30C627C2" w14:textId="3CEFFEE4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5E123A42" w14:textId="77777777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393008C7" w14:textId="7D0DE85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EXTENDED WRITING</w:t>
            </w:r>
          </w:p>
          <w:p w14:paraId="19973F27" w14:textId="5A5E8439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</w:p>
          <w:p w14:paraId="77035C5D" w14:textId="74AD3425" w:rsidR="00A25AF0" w:rsidRPr="00AF505E" w:rsidRDefault="00A25AF0" w:rsidP="006E2F98">
            <w:pPr>
              <w:pStyle w:val="ListParagraph"/>
              <w:numPr>
                <w:ilvl w:val="0"/>
                <w:numId w:val="20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Short answer questions</w:t>
            </w:r>
          </w:p>
          <w:p w14:paraId="33B65DA9" w14:textId="22F416DE" w:rsidR="00A25AF0" w:rsidRPr="00F12E3A" w:rsidRDefault="00A25AF0" w:rsidP="007731F3">
            <w:pPr>
              <w:pStyle w:val="ListParagraph"/>
              <w:numPr>
                <w:ilvl w:val="0"/>
                <w:numId w:val="58"/>
              </w:numPr>
              <w:rPr>
                <w:sz w:val="14"/>
                <w:szCs w:val="14"/>
              </w:rPr>
            </w:pPr>
            <w:proofErr w:type="gramStart"/>
            <w:r w:rsidRPr="00F12E3A">
              <w:rPr>
                <w:sz w:val="14"/>
                <w:szCs w:val="14"/>
              </w:rPr>
              <w:t>6 mark</w:t>
            </w:r>
            <w:proofErr w:type="gramEnd"/>
            <w:r w:rsidRPr="00F12E3A">
              <w:rPr>
                <w:sz w:val="14"/>
                <w:szCs w:val="14"/>
              </w:rPr>
              <w:t xml:space="preserve"> practice</w:t>
            </w:r>
          </w:p>
          <w:p w14:paraId="091DF9A6" w14:textId="6FD7908C" w:rsidR="00A25AF0" w:rsidRPr="00F12E3A" w:rsidRDefault="00A25AF0" w:rsidP="007731F3">
            <w:pPr>
              <w:pStyle w:val="ListParagraph"/>
              <w:numPr>
                <w:ilvl w:val="0"/>
                <w:numId w:val="58"/>
              </w:numPr>
              <w:rPr>
                <w:sz w:val="14"/>
                <w:szCs w:val="14"/>
              </w:rPr>
            </w:pPr>
            <w:proofErr w:type="gramStart"/>
            <w:r w:rsidRPr="00F12E3A">
              <w:rPr>
                <w:sz w:val="14"/>
                <w:szCs w:val="14"/>
              </w:rPr>
              <w:t>12 mark</w:t>
            </w:r>
            <w:proofErr w:type="gramEnd"/>
            <w:r w:rsidRPr="00F12E3A">
              <w:rPr>
                <w:sz w:val="14"/>
                <w:szCs w:val="14"/>
              </w:rPr>
              <w:t xml:space="preserve"> practice</w:t>
            </w:r>
          </w:p>
          <w:p w14:paraId="4955291E" w14:textId="77777777" w:rsidR="00A25AF0" w:rsidRPr="00712C5B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6A652700" w14:textId="4CCDE381" w:rsidR="00A25AF0" w:rsidRPr="00DB5404" w:rsidRDefault="00A25AF0" w:rsidP="00A25AF0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4"/>
          </w:tcPr>
          <w:p w14:paraId="388F1A1C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PHYSICAL SKILLS</w:t>
            </w:r>
          </w:p>
          <w:p w14:paraId="64E98940" w14:textId="77777777" w:rsidR="00A25AF0" w:rsidRPr="00FE5422" w:rsidRDefault="00A25AF0" w:rsidP="007731F3">
            <w:pPr>
              <w:pStyle w:val="ListParagraph"/>
              <w:numPr>
                <w:ilvl w:val="0"/>
                <w:numId w:val="26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Posture</w:t>
            </w:r>
          </w:p>
          <w:p w14:paraId="6E43375C" w14:textId="77777777" w:rsidR="00A25AF0" w:rsidRPr="00FE5422" w:rsidRDefault="00A25AF0" w:rsidP="007731F3">
            <w:pPr>
              <w:pStyle w:val="ListParagraph"/>
              <w:numPr>
                <w:ilvl w:val="0"/>
                <w:numId w:val="26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Alignment</w:t>
            </w:r>
          </w:p>
          <w:p w14:paraId="23AFBFD5" w14:textId="77777777" w:rsidR="00A25AF0" w:rsidRPr="00FE5422" w:rsidRDefault="00A25AF0" w:rsidP="007731F3">
            <w:pPr>
              <w:pStyle w:val="ListParagraph"/>
              <w:numPr>
                <w:ilvl w:val="0"/>
                <w:numId w:val="26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Balance</w:t>
            </w:r>
          </w:p>
          <w:p w14:paraId="285F0827" w14:textId="77777777" w:rsidR="00A25AF0" w:rsidRPr="00FE5422" w:rsidRDefault="00A25AF0" w:rsidP="007731F3">
            <w:pPr>
              <w:pStyle w:val="ListParagraph"/>
              <w:numPr>
                <w:ilvl w:val="0"/>
                <w:numId w:val="26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Coordination</w:t>
            </w:r>
          </w:p>
          <w:p w14:paraId="60C8755E" w14:textId="77777777" w:rsidR="00A25AF0" w:rsidRPr="00FE5422" w:rsidRDefault="00A25AF0" w:rsidP="007731F3">
            <w:pPr>
              <w:pStyle w:val="ListParagraph"/>
              <w:numPr>
                <w:ilvl w:val="0"/>
                <w:numId w:val="26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Control</w:t>
            </w:r>
          </w:p>
          <w:p w14:paraId="054B6FA5" w14:textId="77777777" w:rsidR="00A25AF0" w:rsidRPr="00FE5422" w:rsidRDefault="00A25AF0" w:rsidP="007731F3">
            <w:pPr>
              <w:pStyle w:val="ListParagraph"/>
              <w:numPr>
                <w:ilvl w:val="0"/>
                <w:numId w:val="26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Flexibility</w:t>
            </w:r>
          </w:p>
          <w:p w14:paraId="3A06ADE9" w14:textId="77777777" w:rsidR="00A25AF0" w:rsidRPr="00FE5422" w:rsidRDefault="00A25AF0" w:rsidP="007731F3">
            <w:pPr>
              <w:pStyle w:val="ListParagraph"/>
              <w:numPr>
                <w:ilvl w:val="0"/>
                <w:numId w:val="26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Mobility</w:t>
            </w:r>
          </w:p>
          <w:p w14:paraId="2D4A9A7D" w14:textId="77777777" w:rsidR="00A25AF0" w:rsidRPr="00FE5422" w:rsidRDefault="00A25AF0" w:rsidP="007731F3">
            <w:pPr>
              <w:pStyle w:val="ListParagraph"/>
              <w:numPr>
                <w:ilvl w:val="0"/>
                <w:numId w:val="26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Strength</w:t>
            </w:r>
          </w:p>
          <w:p w14:paraId="221574E5" w14:textId="77777777" w:rsidR="00A25AF0" w:rsidRPr="00FE5422" w:rsidRDefault="00A25AF0" w:rsidP="007731F3">
            <w:pPr>
              <w:pStyle w:val="ListParagraph"/>
              <w:numPr>
                <w:ilvl w:val="0"/>
                <w:numId w:val="26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lastRenderedPageBreak/>
              <w:t>stamina</w:t>
            </w:r>
          </w:p>
          <w:p w14:paraId="2C32339C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 w:rsidRPr="00EC5BA1">
              <w:rPr>
                <w:b/>
                <w:sz w:val="14"/>
                <w:szCs w:val="14"/>
              </w:rPr>
              <w:t xml:space="preserve"> TECHNICAL SKILLS</w:t>
            </w:r>
          </w:p>
          <w:p w14:paraId="1CF2A6EA" w14:textId="77777777" w:rsidR="00A25AF0" w:rsidRPr="00FE5422" w:rsidRDefault="00A25AF0" w:rsidP="007731F3">
            <w:pPr>
              <w:pStyle w:val="ListParagraph"/>
              <w:numPr>
                <w:ilvl w:val="0"/>
                <w:numId w:val="27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ASDR</w:t>
            </w:r>
          </w:p>
          <w:p w14:paraId="23FA1E2D" w14:textId="77777777" w:rsidR="00A25AF0" w:rsidRPr="00FE5422" w:rsidRDefault="00A25AF0" w:rsidP="007731F3">
            <w:pPr>
              <w:pStyle w:val="ListParagraph"/>
              <w:numPr>
                <w:ilvl w:val="0"/>
                <w:numId w:val="27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Timing</w:t>
            </w:r>
          </w:p>
          <w:p w14:paraId="4D645C8B" w14:textId="77777777" w:rsidR="00A25AF0" w:rsidRPr="00FE5422" w:rsidRDefault="00A25AF0" w:rsidP="007731F3">
            <w:pPr>
              <w:pStyle w:val="ListParagraph"/>
              <w:numPr>
                <w:ilvl w:val="0"/>
                <w:numId w:val="27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Rhythmic content</w:t>
            </w:r>
          </w:p>
          <w:p w14:paraId="1E3F232E" w14:textId="0EF92CDA" w:rsidR="00A25AF0" w:rsidRDefault="00A25AF0" w:rsidP="007731F3">
            <w:pPr>
              <w:pStyle w:val="ListParagraph"/>
              <w:numPr>
                <w:ilvl w:val="0"/>
                <w:numId w:val="27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Stylistic Interpretation</w:t>
            </w:r>
          </w:p>
          <w:p w14:paraId="083A5E6C" w14:textId="77777777" w:rsidR="00A25AF0" w:rsidRPr="00FE5422" w:rsidRDefault="00A25AF0" w:rsidP="00A25AF0">
            <w:pPr>
              <w:pStyle w:val="ListParagraph"/>
              <w:ind w:left="360"/>
              <w:rPr>
                <w:sz w:val="14"/>
                <w:szCs w:val="14"/>
              </w:rPr>
            </w:pPr>
          </w:p>
          <w:p w14:paraId="773557A7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COMPOSITION SKILLS</w:t>
            </w:r>
          </w:p>
          <w:p w14:paraId="5470877F" w14:textId="77777777" w:rsidR="00A25AF0" w:rsidRPr="00FE5422" w:rsidRDefault="00A25AF0" w:rsidP="007731F3">
            <w:pPr>
              <w:pStyle w:val="ListParagraph"/>
              <w:numPr>
                <w:ilvl w:val="0"/>
                <w:numId w:val="28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Motif development</w:t>
            </w:r>
          </w:p>
          <w:p w14:paraId="7C0AE747" w14:textId="77777777" w:rsidR="00A25AF0" w:rsidRPr="00FE5422" w:rsidRDefault="00A25AF0" w:rsidP="007731F3">
            <w:pPr>
              <w:pStyle w:val="ListParagraph"/>
              <w:numPr>
                <w:ilvl w:val="0"/>
                <w:numId w:val="28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Repetition</w:t>
            </w:r>
          </w:p>
          <w:p w14:paraId="49578E52" w14:textId="77777777" w:rsidR="00A25AF0" w:rsidRPr="00FE5422" w:rsidRDefault="00A25AF0" w:rsidP="007731F3">
            <w:pPr>
              <w:pStyle w:val="ListParagraph"/>
              <w:numPr>
                <w:ilvl w:val="0"/>
                <w:numId w:val="28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Contrast</w:t>
            </w:r>
          </w:p>
          <w:p w14:paraId="3EFBBF9F" w14:textId="0F91A152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Highlights</w:t>
            </w:r>
          </w:p>
          <w:p w14:paraId="5AF31CD0" w14:textId="3DA15F09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Climax</w:t>
            </w:r>
          </w:p>
          <w:p w14:paraId="3BA5408A" w14:textId="77777777" w:rsidR="00A25AF0" w:rsidRPr="00FE5422" w:rsidRDefault="00A25AF0" w:rsidP="007731F3">
            <w:pPr>
              <w:pStyle w:val="ListParagraph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Manipulation of number</w:t>
            </w:r>
          </w:p>
          <w:p w14:paraId="2BF7B96C" w14:textId="79241717" w:rsidR="00A25AF0" w:rsidRDefault="00A25AF0" w:rsidP="007731F3">
            <w:pPr>
              <w:pStyle w:val="ListParagraph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Unison &amp; canon</w:t>
            </w:r>
          </w:p>
          <w:p w14:paraId="7896C730" w14:textId="7265DB43" w:rsidR="00A25AF0" w:rsidRDefault="00A25AF0" w:rsidP="00A25AF0">
            <w:pPr>
              <w:rPr>
                <w:sz w:val="14"/>
                <w:szCs w:val="14"/>
              </w:rPr>
            </w:pPr>
          </w:p>
          <w:p w14:paraId="489983E3" w14:textId="77777777" w:rsidR="00A25AF0" w:rsidRPr="00A25AF0" w:rsidRDefault="00A25AF0" w:rsidP="00A25AF0">
            <w:pPr>
              <w:rPr>
                <w:sz w:val="14"/>
                <w:szCs w:val="14"/>
              </w:rPr>
            </w:pPr>
          </w:p>
          <w:p w14:paraId="0269EFAA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MENTAL SKILLS</w:t>
            </w:r>
          </w:p>
          <w:p w14:paraId="351BF392" w14:textId="77777777" w:rsidR="00A25AF0" w:rsidRPr="00FE5422" w:rsidRDefault="00A25AF0" w:rsidP="007731F3">
            <w:pPr>
              <w:pStyle w:val="ListParagraph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Systematic repetition</w:t>
            </w:r>
          </w:p>
          <w:p w14:paraId="0C5C0555" w14:textId="77777777" w:rsidR="00A25AF0" w:rsidRPr="00FE5422" w:rsidRDefault="00A25AF0" w:rsidP="007731F3">
            <w:pPr>
              <w:pStyle w:val="ListParagraph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Mental rehearsal</w:t>
            </w:r>
          </w:p>
          <w:p w14:paraId="41453777" w14:textId="77777777" w:rsidR="00A25AF0" w:rsidRPr="00FE5422" w:rsidRDefault="00A25AF0" w:rsidP="007731F3">
            <w:pPr>
              <w:pStyle w:val="ListParagraph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Rehearsal discipline</w:t>
            </w:r>
          </w:p>
          <w:p w14:paraId="176DA2CE" w14:textId="77777777" w:rsidR="00A25AF0" w:rsidRPr="00FE5422" w:rsidRDefault="00A25AF0" w:rsidP="007731F3">
            <w:pPr>
              <w:pStyle w:val="ListParagraph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Planning rehearsals</w:t>
            </w:r>
          </w:p>
          <w:p w14:paraId="640B72C1" w14:textId="77777777" w:rsidR="00A25AF0" w:rsidRPr="00FE5422" w:rsidRDefault="00A25AF0" w:rsidP="007731F3">
            <w:pPr>
              <w:pStyle w:val="ListParagraph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Respond to feedback</w:t>
            </w:r>
          </w:p>
          <w:p w14:paraId="263E3F9D" w14:textId="77777777" w:rsidR="00A25AF0" w:rsidRPr="00FE5422" w:rsidRDefault="00A25AF0" w:rsidP="007731F3">
            <w:pPr>
              <w:pStyle w:val="ListParagraph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Capacity to improve</w:t>
            </w:r>
          </w:p>
          <w:p w14:paraId="3D1B3A49" w14:textId="77777777" w:rsidR="00A25AF0" w:rsidRPr="00FE5422" w:rsidRDefault="00A25AF0" w:rsidP="007731F3">
            <w:pPr>
              <w:pStyle w:val="ListParagraph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Movement memory</w:t>
            </w:r>
          </w:p>
          <w:p w14:paraId="5897CA99" w14:textId="77777777" w:rsidR="00A25AF0" w:rsidRPr="00FE5422" w:rsidRDefault="00A25AF0" w:rsidP="007731F3">
            <w:pPr>
              <w:pStyle w:val="ListParagraph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Commitment</w:t>
            </w:r>
          </w:p>
          <w:p w14:paraId="524445BE" w14:textId="77777777" w:rsidR="00A25AF0" w:rsidRPr="00FE5422" w:rsidRDefault="00A25AF0" w:rsidP="007731F3">
            <w:pPr>
              <w:pStyle w:val="ListParagraph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Concentration</w:t>
            </w:r>
          </w:p>
          <w:p w14:paraId="20347506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EXPRESSIVE SKILLS</w:t>
            </w:r>
          </w:p>
          <w:p w14:paraId="177A2958" w14:textId="77777777" w:rsidR="00A25AF0" w:rsidRPr="00FE5422" w:rsidRDefault="00A25AF0" w:rsidP="007731F3">
            <w:pPr>
              <w:pStyle w:val="ListParagraph"/>
              <w:numPr>
                <w:ilvl w:val="0"/>
                <w:numId w:val="31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Projection</w:t>
            </w:r>
          </w:p>
          <w:p w14:paraId="4490D75B" w14:textId="77777777" w:rsidR="00A25AF0" w:rsidRPr="00FE5422" w:rsidRDefault="00A25AF0" w:rsidP="007731F3">
            <w:pPr>
              <w:pStyle w:val="ListParagraph"/>
              <w:numPr>
                <w:ilvl w:val="0"/>
                <w:numId w:val="31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Focus</w:t>
            </w:r>
          </w:p>
          <w:p w14:paraId="03A2955B" w14:textId="77777777" w:rsidR="00A25AF0" w:rsidRPr="00FE5422" w:rsidRDefault="00A25AF0" w:rsidP="007731F3">
            <w:pPr>
              <w:pStyle w:val="ListParagraph"/>
              <w:numPr>
                <w:ilvl w:val="0"/>
                <w:numId w:val="31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Spatial awareness</w:t>
            </w:r>
          </w:p>
          <w:p w14:paraId="0F4868A0" w14:textId="77777777" w:rsidR="00A25AF0" w:rsidRPr="00FE5422" w:rsidRDefault="00A25AF0" w:rsidP="007731F3">
            <w:pPr>
              <w:pStyle w:val="ListParagraph"/>
              <w:numPr>
                <w:ilvl w:val="0"/>
                <w:numId w:val="31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Facial expression</w:t>
            </w:r>
          </w:p>
          <w:p w14:paraId="67E28E2D" w14:textId="77777777" w:rsidR="00A25AF0" w:rsidRPr="00FE5422" w:rsidRDefault="00A25AF0" w:rsidP="007731F3">
            <w:pPr>
              <w:pStyle w:val="ListParagraph"/>
              <w:numPr>
                <w:ilvl w:val="0"/>
                <w:numId w:val="31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Phrasing</w:t>
            </w:r>
          </w:p>
          <w:p w14:paraId="79753C32" w14:textId="77777777" w:rsidR="00A25AF0" w:rsidRPr="00FE5422" w:rsidRDefault="00A25AF0" w:rsidP="007731F3">
            <w:pPr>
              <w:pStyle w:val="ListParagraph"/>
              <w:numPr>
                <w:ilvl w:val="0"/>
                <w:numId w:val="31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Musicality</w:t>
            </w:r>
          </w:p>
          <w:p w14:paraId="219340ED" w14:textId="77777777" w:rsidR="00A25AF0" w:rsidRPr="00FE5422" w:rsidRDefault="00A25AF0" w:rsidP="007731F3">
            <w:pPr>
              <w:pStyle w:val="ListParagraph"/>
              <w:numPr>
                <w:ilvl w:val="0"/>
                <w:numId w:val="31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Sensitivity to dancers</w:t>
            </w:r>
          </w:p>
          <w:p w14:paraId="292E9A31" w14:textId="3172A09B" w:rsidR="00A25AF0" w:rsidRDefault="00A25AF0" w:rsidP="007731F3">
            <w:pPr>
              <w:pStyle w:val="ListParagraph"/>
              <w:numPr>
                <w:ilvl w:val="0"/>
                <w:numId w:val="31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Choreographic intent</w:t>
            </w:r>
          </w:p>
          <w:p w14:paraId="15882AC9" w14:textId="23DE17A5" w:rsidR="00A25AF0" w:rsidRDefault="00A25AF0" w:rsidP="00A25AF0">
            <w:pPr>
              <w:pStyle w:val="ListParagraph"/>
              <w:ind w:left="360"/>
              <w:rPr>
                <w:sz w:val="14"/>
                <w:szCs w:val="14"/>
              </w:rPr>
            </w:pPr>
          </w:p>
          <w:p w14:paraId="1A3DD861" w14:textId="77777777" w:rsidR="00A25AF0" w:rsidRPr="00FE5422" w:rsidRDefault="00A25AF0" w:rsidP="00A25AF0">
            <w:pPr>
              <w:pStyle w:val="ListParagraph"/>
              <w:ind w:left="360"/>
              <w:rPr>
                <w:sz w:val="14"/>
                <w:szCs w:val="14"/>
              </w:rPr>
            </w:pPr>
          </w:p>
          <w:p w14:paraId="7BDE1853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SAFE PRACTICE</w:t>
            </w:r>
          </w:p>
          <w:p w14:paraId="12580FC8" w14:textId="77777777" w:rsidR="00A25AF0" w:rsidRPr="00FE5422" w:rsidRDefault="00A25AF0" w:rsidP="007731F3">
            <w:pPr>
              <w:pStyle w:val="ListParagraph"/>
              <w:numPr>
                <w:ilvl w:val="0"/>
                <w:numId w:val="32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Warm up</w:t>
            </w:r>
          </w:p>
          <w:p w14:paraId="57622739" w14:textId="77777777" w:rsidR="00A25AF0" w:rsidRPr="00FE5422" w:rsidRDefault="00A25AF0" w:rsidP="007731F3">
            <w:pPr>
              <w:pStyle w:val="ListParagraph"/>
              <w:numPr>
                <w:ilvl w:val="0"/>
                <w:numId w:val="32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Cooling down</w:t>
            </w:r>
          </w:p>
          <w:p w14:paraId="6B879F0E" w14:textId="77777777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Nutrition</w:t>
            </w:r>
          </w:p>
          <w:p w14:paraId="4CEDC4C3" w14:textId="77777777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Hydration</w:t>
            </w:r>
          </w:p>
          <w:p w14:paraId="58A23D3D" w14:textId="77777777" w:rsidR="00A25AF0" w:rsidRPr="00FE5422" w:rsidRDefault="00A25AF0" w:rsidP="007731F3">
            <w:pPr>
              <w:pStyle w:val="ListParagraph"/>
              <w:numPr>
                <w:ilvl w:val="0"/>
                <w:numId w:val="33"/>
              </w:numPr>
              <w:rPr>
                <w:sz w:val="14"/>
                <w:szCs w:val="14"/>
              </w:rPr>
            </w:pPr>
            <w:r w:rsidRPr="00FE5422">
              <w:rPr>
                <w:sz w:val="14"/>
                <w:szCs w:val="14"/>
              </w:rPr>
              <w:t>Safe execution</w:t>
            </w:r>
          </w:p>
          <w:p w14:paraId="5DE3C4A2" w14:textId="6314232D" w:rsidR="00A25AF0" w:rsidRPr="00803A87" w:rsidRDefault="00A25AF0" w:rsidP="007731F3">
            <w:pPr>
              <w:pStyle w:val="ListParagraph"/>
              <w:numPr>
                <w:ilvl w:val="0"/>
                <w:numId w:val="3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Appropriate wear</w:t>
            </w:r>
          </w:p>
        </w:tc>
        <w:tc>
          <w:tcPr>
            <w:tcW w:w="1702" w:type="dxa"/>
            <w:gridSpan w:val="4"/>
          </w:tcPr>
          <w:p w14:paraId="16966345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ANTHOLOGY</w:t>
            </w:r>
          </w:p>
          <w:p w14:paraId="226B1374" w14:textId="77777777" w:rsidR="00A25AF0" w:rsidRPr="00803A87" w:rsidRDefault="00A25AF0" w:rsidP="00A25AF0">
            <w:pPr>
              <w:rPr>
                <w:sz w:val="14"/>
                <w:szCs w:val="14"/>
              </w:rPr>
            </w:pPr>
          </w:p>
          <w:p w14:paraId="00D60443" w14:textId="77777777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</w:t>
            </w:r>
            <w:proofErr w:type="spellStart"/>
            <w:r>
              <w:rPr>
                <w:sz w:val="14"/>
                <w:szCs w:val="14"/>
              </w:rPr>
              <w:t>Linha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Curva</w:t>
            </w:r>
            <w:proofErr w:type="spellEnd"/>
          </w:p>
          <w:p w14:paraId="2D6E3DE1" w14:textId="77777777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Emancipation of Expressionism</w:t>
            </w:r>
          </w:p>
          <w:p w14:paraId="7948BBC6" w14:textId="77777777" w:rsidR="00A25AF0" w:rsidRPr="00680497" w:rsidRDefault="00A25AF0" w:rsidP="00680497">
            <w:pPr>
              <w:rPr>
                <w:sz w:val="14"/>
                <w:szCs w:val="14"/>
              </w:rPr>
            </w:pPr>
            <w:r w:rsidRPr="00680497">
              <w:rPr>
                <w:sz w:val="14"/>
                <w:szCs w:val="14"/>
              </w:rPr>
              <w:t>Within Her Eyes</w:t>
            </w:r>
          </w:p>
          <w:p w14:paraId="76589ADE" w14:textId="77777777" w:rsidR="00A25AF0" w:rsidRPr="00680497" w:rsidRDefault="00A25AF0" w:rsidP="007731F3">
            <w:pPr>
              <w:pStyle w:val="ListParagraph"/>
              <w:numPr>
                <w:ilvl w:val="0"/>
                <w:numId w:val="59"/>
              </w:numPr>
              <w:rPr>
                <w:sz w:val="14"/>
                <w:szCs w:val="14"/>
              </w:rPr>
            </w:pPr>
            <w:r w:rsidRPr="00680497">
              <w:rPr>
                <w:sz w:val="14"/>
                <w:szCs w:val="14"/>
              </w:rPr>
              <w:t>Infra</w:t>
            </w:r>
          </w:p>
          <w:p w14:paraId="403A2984" w14:textId="77777777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Artificial Things</w:t>
            </w:r>
          </w:p>
          <w:p w14:paraId="3FBBCF5F" w14:textId="6FF5DCAA" w:rsidR="00A25AF0" w:rsidRDefault="00194CD5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Shadows</w:t>
            </w:r>
          </w:p>
          <w:p w14:paraId="230F43A9" w14:textId="3F57A3D2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CHOREOGRAPHY</w:t>
            </w:r>
          </w:p>
          <w:p w14:paraId="1BA35D33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</w:p>
          <w:p w14:paraId="653B26D8" w14:textId="77777777" w:rsidR="00A25AF0" w:rsidRPr="00194CD5" w:rsidRDefault="00A25AF0" w:rsidP="007731F3">
            <w:pPr>
              <w:pStyle w:val="ListParagraph"/>
              <w:numPr>
                <w:ilvl w:val="0"/>
                <w:numId w:val="61"/>
              </w:numPr>
              <w:rPr>
                <w:sz w:val="14"/>
                <w:szCs w:val="14"/>
              </w:rPr>
            </w:pPr>
            <w:r w:rsidRPr="00194CD5">
              <w:rPr>
                <w:sz w:val="14"/>
                <w:szCs w:val="14"/>
              </w:rPr>
              <w:t>Stimuli</w:t>
            </w:r>
          </w:p>
          <w:p w14:paraId="294E2AF3" w14:textId="77777777" w:rsidR="00A25AF0" w:rsidRPr="00194CD5" w:rsidRDefault="00A25AF0" w:rsidP="007731F3">
            <w:pPr>
              <w:pStyle w:val="ListParagraph"/>
              <w:numPr>
                <w:ilvl w:val="0"/>
                <w:numId w:val="61"/>
              </w:numPr>
              <w:jc w:val="both"/>
              <w:rPr>
                <w:sz w:val="14"/>
                <w:szCs w:val="14"/>
              </w:rPr>
            </w:pPr>
            <w:r w:rsidRPr="00194CD5">
              <w:rPr>
                <w:sz w:val="14"/>
                <w:szCs w:val="14"/>
              </w:rPr>
              <w:t>Motif description</w:t>
            </w:r>
          </w:p>
          <w:p w14:paraId="36D27722" w14:textId="77777777" w:rsidR="00A25AF0" w:rsidRPr="00194CD5" w:rsidRDefault="00A25AF0" w:rsidP="007731F3">
            <w:pPr>
              <w:pStyle w:val="ListParagraph"/>
              <w:numPr>
                <w:ilvl w:val="0"/>
                <w:numId w:val="61"/>
              </w:numPr>
              <w:jc w:val="both"/>
              <w:rPr>
                <w:sz w:val="14"/>
                <w:szCs w:val="14"/>
              </w:rPr>
            </w:pPr>
            <w:r w:rsidRPr="00194CD5">
              <w:rPr>
                <w:sz w:val="14"/>
                <w:szCs w:val="14"/>
              </w:rPr>
              <w:t>Aural Setting</w:t>
            </w:r>
          </w:p>
          <w:p w14:paraId="43311870" w14:textId="77777777" w:rsidR="00A25AF0" w:rsidRPr="00194CD5" w:rsidRDefault="00A25AF0" w:rsidP="007731F3">
            <w:pPr>
              <w:pStyle w:val="ListParagraph"/>
              <w:numPr>
                <w:ilvl w:val="0"/>
                <w:numId w:val="61"/>
              </w:numPr>
              <w:jc w:val="both"/>
              <w:rPr>
                <w:sz w:val="14"/>
                <w:szCs w:val="14"/>
              </w:rPr>
            </w:pPr>
            <w:r w:rsidRPr="00194CD5">
              <w:rPr>
                <w:sz w:val="14"/>
                <w:szCs w:val="14"/>
              </w:rPr>
              <w:t>Structuring</w:t>
            </w:r>
          </w:p>
          <w:p w14:paraId="4D83464C" w14:textId="77777777" w:rsidR="00A25AF0" w:rsidRPr="00194CD5" w:rsidRDefault="00A25AF0" w:rsidP="007731F3">
            <w:pPr>
              <w:pStyle w:val="ListParagraph"/>
              <w:numPr>
                <w:ilvl w:val="0"/>
                <w:numId w:val="61"/>
              </w:numPr>
              <w:jc w:val="both"/>
              <w:rPr>
                <w:sz w:val="14"/>
                <w:szCs w:val="14"/>
              </w:rPr>
            </w:pPr>
            <w:r w:rsidRPr="00194CD5">
              <w:rPr>
                <w:sz w:val="14"/>
                <w:szCs w:val="14"/>
              </w:rPr>
              <w:t>Performance Environments</w:t>
            </w:r>
          </w:p>
          <w:p w14:paraId="402CA1A2" w14:textId="77777777" w:rsidR="00A25AF0" w:rsidRPr="00194CD5" w:rsidRDefault="00A25AF0" w:rsidP="007731F3">
            <w:pPr>
              <w:pStyle w:val="ListParagraph"/>
              <w:numPr>
                <w:ilvl w:val="0"/>
                <w:numId w:val="61"/>
              </w:numPr>
              <w:jc w:val="both"/>
              <w:rPr>
                <w:sz w:val="14"/>
                <w:szCs w:val="14"/>
              </w:rPr>
            </w:pPr>
            <w:r w:rsidRPr="00194CD5">
              <w:rPr>
                <w:sz w:val="14"/>
                <w:szCs w:val="14"/>
              </w:rPr>
              <w:t>Costume</w:t>
            </w:r>
          </w:p>
          <w:p w14:paraId="0B419D65" w14:textId="77777777" w:rsidR="00A25AF0" w:rsidRPr="00194CD5" w:rsidRDefault="00A25AF0" w:rsidP="007731F3">
            <w:pPr>
              <w:pStyle w:val="ListParagraph"/>
              <w:numPr>
                <w:ilvl w:val="0"/>
                <w:numId w:val="61"/>
              </w:numPr>
              <w:jc w:val="both"/>
              <w:rPr>
                <w:sz w:val="14"/>
                <w:szCs w:val="14"/>
              </w:rPr>
            </w:pPr>
            <w:r w:rsidRPr="00194CD5">
              <w:rPr>
                <w:sz w:val="14"/>
                <w:szCs w:val="14"/>
              </w:rPr>
              <w:t>Props</w:t>
            </w:r>
          </w:p>
          <w:p w14:paraId="6F3FE17D" w14:textId="42B68F0C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06F119D3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COMPONENTS OF ANALYSIS</w:t>
            </w:r>
          </w:p>
          <w:p w14:paraId="6A785957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Stimulus</w:t>
            </w:r>
          </w:p>
          <w:p w14:paraId="26084675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Intention</w:t>
            </w:r>
          </w:p>
          <w:p w14:paraId="2683C6E7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Choreographic Approach</w:t>
            </w:r>
          </w:p>
          <w:p w14:paraId="287261F0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Staging / Set</w:t>
            </w:r>
          </w:p>
          <w:p w14:paraId="4723FBBE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Styles</w:t>
            </w:r>
          </w:p>
          <w:p w14:paraId="4A7D93C5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Lighting</w:t>
            </w:r>
          </w:p>
          <w:p w14:paraId="4E9ACE0C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Costume</w:t>
            </w:r>
          </w:p>
          <w:p w14:paraId="23DF8844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Props</w:t>
            </w:r>
          </w:p>
          <w:p w14:paraId="517B4D61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Aural Setting</w:t>
            </w:r>
          </w:p>
          <w:p w14:paraId="02545051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Structure</w:t>
            </w:r>
          </w:p>
          <w:p w14:paraId="709AA808" w14:textId="77777777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00BA624A" w14:textId="77777777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09595753" w14:textId="77777777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4377C599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EXTENDED WRITING</w:t>
            </w:r>
          </w:p>
          <w:p w14:paraId="64E457A2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</w:p>
          <w:p w14:paraId="2702CA4E" w14:textId="77777777" w:rsidR="00A25AF0" w:rsidRPr="00F13272" w:rsidRDefault="00A25AF0" w:rsidP="006E2F98">
            <w:pPr>
              <w:pStyle w:val="ListParagraph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 w:rsidRPr="00F13272">
              <w:rPr>
                <w:sz w:val="14"/>
                <w:szCs w:val="14"/>
              </w:rPr>
              <w:t>Short answer questions</w:t>
            </w:r>
          </w:p>
          <w:p w14:paraId="3117CDC1" w14:textId="77777777" w:rsidR="00A25AF0" w:rsidRPr="00F13272" w:rsidRDefault="00A25AF0" w:rsidP="006E2F98">
            <w:pPr>
              <w:pStyle w:val="ListParagraph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proofErr w:type="gramStart"/>
            <w:r w:rsidRPr="00F13272">
              <w:rPr>
                <w:sz w:val="14"/>
                <w:szCs w:val="14"/>
              </w:rPr>
              <w:t>6 mark</w:t>
            </w:r>
            <w:proofErr w:type="gramEnd"/>
            <w:r w:rsidRPr="00F13272">
              <w:rPr>
                <w:sz w:val="14"/>
                <w:szCs w:val="14"/>
              </w:rPr>
              <w:t xml:space="preserve"> practice</w:t>
            </w:r>
          </w:p>
          <w:p w14:paraId="793D4086" w14:textId="77777777" w:rsidR="00A25AF0" w:rsidRPr="00440291" w:rsidRDefault="00A25AF0" w:rsidP="00440291">
            <w:pPr>
              <w:pStyle w:val="ListParagraph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proofErr w:type="gramStart"/>
            <w:r w:rsidRPr="00440291">
              <w:rPr>
                <w:sz w:val="14"/>
                <w:szCs w:val="14"/>
              </w:rPr>
              <w:t>12 mark</w:t>
            </w:r>
            <w:proofErr w:type="gramEnd"/>
            <w:r w:rsidRPr="00440291">
              <w:rPr>
                <w:sz w:val="14"/>
                <w:szCs w:val="14"/>
              </w:rPr>
              <w:t xml:space="preserve"> practice</w:t>
            </w:r>
          </w:p>
          <w:p w14:paraId="3DE14599" w14:textId="77777777" w:rsidR="00A25AF0" w:rsidRPr="00712C5B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0DA7A343" w14:textId="7C51D01D" w:rsidR="00A25AF0" w:rsidRPr="00803A87" w:rsidRDefault="00A25AF0" w:rsidP="00A25AF0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14:paraId="4F08B036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PHYSICAL SKILLS</w:t>
            </w:r>
          </w:p>
          <w:p w14:paraId="1B5CDBB0" w14:textId="77777777" w:rsidR="00A25AF0" w:rsidRPr="00F80216" w:rsidRDefault="00A25AF0" w:rsidP="007731F3">
            <w:pPr>
              <w:pStyle w:val="ListParagraph"/>
              <w:numPr>
                <w:ilvl w:val="0"/>
                <w:numId w:val="63"/>
              </w:numPr>
              <w:rPr>
                <w:sz w:val="14"/>
                <w:szCs w:val="14"/>
              </w:rPr>
            </w:pPr>
            <w:r w:rsidRPr="00F80216">
              <w:rPr>
                <w:sz w:val="14"/>
                <w:szCs w:val="14"/>
              </w:rPr>
              <w:t>Posture</w:t>
            </w:r>
          </w:p>
          <w:p w14:paraId="5464C122" w14:textId="77777777" w:rsidR="00A25AF0" w:rsidRPr="00F80216" w:rsidRDefault="00A25AF0" w:rsidP="007731F3">
            <w:pPr>
              <w:pStyle w:val="ListParagraph"/>
              <w:numPr>
                <w:ilvl w:val="0"/>
                <w:numId w:val="63"/>
              </w:numPr>
              <w:rPr>
                <w:sz w:val="14"/>
                <w:szCs w:val="14"/>
              </w:rPr>
            </w:pPr>
            <w:r w:rsidRPr="00F80216">
              <w:rPr>
                <w:sz w:val="14"/>
                <w:szCs w:val="14"/>
              </w:rPr>
              <w:t>Alignment</w:t>
            </w:r>
          </w:p>
          <w:p w14:paraId="38521928" w14:textId="77777777" w:rsidR="00A25AF0" w:rsidRPr="00F80216" w:rsidRDefault="00A25AF0" w:rsidP="007731F3">
            <w:pPr>
              <w:pStyle w:val="ListParagraph"/>
              <w:numPr>
                <w:ilvl w:val="0"/>
                <w:numId w:val="63"/>
              </w:numPr>
              <w:rPr>
                <w:sz w:val="14"/>
                <w:szCs w:val="14"/>
              </w:rPr>
            </w:pPr>
            <w:r w:rsidRPr="00F80216">
              <w:rPr>
                <w:sz w:val="14"/>
                <w:szCs w:val="14"/>
              </w:rPr>
              <w:t>Balance</w:t>
            </w:r>
          </w:p>
          <w:p w14:paraId="409BEB46" w14:textId="77777777" w:rsidR="00A25AF0" w:rsidRPr="00F80216" w:rsidRDefault="00A25AF0" w:rsidP="007731F3">
            <w:pPr>
              <w:pStyle w:val="ListParagraph"/>
              <w:numPr>
                <w:ilvl w:val="0"/>
                <w:numId w:val="63"/>
              </w:numPr>
              <w:rPr>
                <w:sz w:val="14"/>
                <w:szCs w:val="14"/>
              </w:rPr>
            </w:pPr>
            <w:r w:rsidRPr="00F80216">
              <w:rPr>
                <w:sz w:val="14"/>
                <w:szCs w:val="14"/>
              </w:rPr>
              <w:t>Coordination</w:t>
            </w:r>
          </w:p>
          <w:p w14:paraId="389DAACE" w14:textId="77777777" w:rsidR="00A25AF0" w:rsidRPr="00F80216" w:rsidRDefault="00A25AF0" w:rsidP="007731F3">
            <w:pPr>
              <w:pStyle w:val="ListParagraph"/>
              <w:numPr>
                <w:ilvl w:val="0"/>
                <w:numId w:val="63"/>
              </w:numPr>
              <w:rPr>
                <w:sz w:val="14"/>
                <w:szCs w:val="14"/>
              </w:rPr>
            </w:pPr>
            <w:r w:rsidRPr="00F80216">
              <w:rPr>
                <w:sz w:val="14"/>
                <w:szCs w:val="14"/>
              </w:rPr>
              <w:t>Control</w:t>
            </w:r>
          </w:p>
          <w:p w14:paraId="13AE7A87" w14:textId="77777777" w:rsidR="00A25AF0" w:rsidRPr="00F80216" w:rsidRDefault="00A25AF0" w:rsidP="007731F3">
            <w:pPr>
              <w:pStyle w:val="ListParagraph"/>
              <w:numPr>
                <w:ilvl w:val="0"/>
                <w:numId w:val="63"/>
              </w:numPr>
              <w:rPr>
                <w:sz w:val="14"/>
                <w:szCs w:val="14"/>
              </w:rPr>
            </w:pPr>
            <w:r w:rsidRPr="00F80216">
              <w:rPr>
                <w:sz w:val="14"/>
                <w:szCs w:val="14"/>
              </w:rPr>
              <w:t>Flexibility</w:t>
            </w:r>
          </w:p>
          <w:p w14:paraId="279F50C8" w14:textId="77777777" w:rsidR="00A25AF0" w:rsidRPr="00F80216" w:rsidRDefault="00A25AF0" w:rsidP="007731F3">
            <w:pPr>
              <w:pStyle w:val="ListParagraph"/>
              <w:numPr>
                <w:ilvl w:val="0"/>
                <w:numId w:val="63"/>
              </w:numPr>
              <w:rPr>
                <w:sz w:val="14"/>
                <w:szCs w:val="14"/>
              </w:rPr>
            </w:pPr>
            <w:r w:rsidRPr="00F80216">
              <w:rPr>
                <w:sz w:val="14"/>
                <w:szCs w:val="14"/>
              </w:rPr>
              <w:t>Mobility</w:t>
            </w:r>
          </w:p>
          <w:p w14:paraId="25EAC3ED" w14:textId="77777777" w:rsidR="00A25AF0" w:rsidRPr="00F80216" w:rsidRDefault="00A25AF0" w:rsidP="007731F3">
            <w:pPr>
              <w:pStyle w:val="ListParagraph"/>
              <w:numPr>
                <w:ilvl w:val="0"/>
                <w:numId w:val="63"/>
              </w:numPr>
              <w:rPr>
                <w:sz w:val="14"/>
                <w:szCs w:val="14"/>
              </w:rPr>
            </w:pPr>
            <w:r w:rsidRPr="00F80216">
              <w:rPr>
                <w:sz w:val="14"/>
                <w:szCs w:val="14"/>
              </w:rPr>
              <w:t>Strength</w:t>
            </w:r>
          </w:p>
          <w:p w14:paraId="3A6B2893" w14:textId="77777777" w:rsidR="00A25AF0" w:rsidRPr="00F80216" w:rsidRDefault="00A25AF0" w:rsidP="007731F3">
            <w:pPr>
              <w:pStyle w:val="ListParagraph"/>
              <w:numPr>
                <w:ilvl w:val="0"/>
                <w:numId w:val="63"/>
              </w:numPr>
              <w:rPr>
                <w:sz w:val="14"/>
                <w:szCs w:val="14"/>
              </w:rPr>
            </w:pPr>
            <w:r w:rsidRPr="00F80216">
              <w:rPr>
                <w:sz w:val="14"/>
                <w:szCs w:val="14"/>
              </w:rPr>
              <w:lastRenderedPageBreak/>
              <w:t>stamina</w:t>
            </w:r>
          </w:p>
          <w:p w14:paraId="3C006233" w14:textId="23C969FD" w:rsidR="00A25AF0" w:rsidRPr="00F80216" w:rsidRDefault="00A25AF0" w:rsidP="007731F3">
            <w:pPr>
              <w:pStyle w:val="ListParagraph"/>
              <w:numPr>
                <w:ilvl w:val="0"/>
                <w:numId w:val="63"/>
              </w:numPr>
              <w:jc w:val="center"/>
              <w:rPr>
                <w:b/>
                <w:sz w:val="14"/>
                <w:szCs w:val="14"/>
              </w:rPr>
            </w:pPr>
            <w:r w:rsidRPr="00F80216">
              <w:rPr>
                <w:b/>
                <w:sz w:val="14"/>
                <w:szCs w:val="14"/>
              </w:rPr>
              <w:t>TECHNICAL SKILLS</w:t>
            </w:r>
          </w:p>
          <w:p w14:paraId="75C40D59" w14:textId="77777777" w:rsidR="00A25AF0" w:rsidRPr="00F80216" w:rsidRDefault="00A25AF0" w:rsidP="007731F3">
            <w:pPr>
              <w:pStyle w:val="ListParagraph"/>
              <w:numPr>
                <w:ilvl w:val="0"/>
                <w:numId w:val="63"/>
              </w:numPr>
              <w:rPr>
                <w:sz w:val="14"/>
                <w:szCs w:val="14"/>
              </w:rPr>
            </w:pPr>
            <w:r w:rsidRPr="00F80216">
              <w:rPr>
                <w:sz w:val="14"/>
                <w:szCs w:val="14"/>
              </w:rPr>
              <w:t>ASDR</w:t>
            </w:r>
          </w:p>
          <w:p w14:paraId="7D4112D4" w14:textId="77777777" w:rsidR="00A25AF0" w:rsidRPr="00F80216" w:rsidRDefault="00A25AF0" w:rsidP="007731F3">
            <w:pPr>
              <w:pStyle w:val="ListParagraph"/>
              <w:numPr>
                <w:ilvl w:val="0"/>
                <w:numId w:val="63"/>
              </w:numPr>
              <w:rPr>
                <w:sz w:val="14"/>
                <w:szCs w:val="14"/>
              </w:rPr>
            </w:pPr>
            <w:r w:rsidRPr="00F80216">
              <w:rPr>
                <w:sz w:val="14"/>
                <w:szCs w:val="14"/>
              </w:rPr>
              <w:t>Timing</w:t>
            </w:r>
          </w:p>
          <w:p w14:paraId="447C46D3" w14:textId="77777777" w:rsidR="00A25AF0" w:rsidRPr="00F80216" w:rsidRDefault="00A25AF0" w:rsidP="007731F3">
            <w:pPr>
              <w:pStyle w:val="ListParagraph"/>
              <w:numPr>
                <w:ilvl w:val="0"/>
                <w:numId w:val="63"/>
              </w:numPr>
              <w:rPr>
                <w:sz w:val="14"/>
                <w:szCs w:val="14"/>
              </w:rPr>
            </w:pPr>
            <w:r w:rsidRPr="00F80216">
              <w:rPr>
                <w:sz w:val="14"/>
                <w:szCs w:val="14"/>
              </w:rPr>
              <w:t>Rhythmic content</w:t>
            </w:r>
          </w:p>
          <w:p w14:paraId="6EB5F793" w14:textId="77777777" w:rsidR="00A25AF0" w:rsidRPr="00F80216" w:rsidRDefault="00A25AF0" w:rsidP="007731F3">
            <w:pPr>
              <w:pStyle w:val="ListParagraph"/>
              <w:numPr>
                <w:ilvl w:val="0"/>
                <w:numId w:val="63"/>
              </w:numPr>
              <w:rPr>
                <w:sz w:val="14"/>
                <w:szCs w:val="14"/>
              </w:rPr>
            </w:pPr>
            <w:r w:rsidRPr="00F80216">
              <w:rPr>
                <w:sz w:val="14"/>
                <w:szCs w:val="14"/>
              </w:rPr>
              <w:t>Stylistic Interpretation</w:t>
            </w:r>
          </w:p>
          <w:p w14:paraId="55E7A3F5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COMPOSITION SKILLS</w:t>
            </w:r>
          </w:p>
          <w:p w14:paraId="3289DB07" w14:textId="77777777" w:rsidR="00A25AF0" w:rsidRPr="009D34BE" w:rsidRDefault="00A25AF0" w:rsidP="007731F3">
            <w:pPr>
              <w:pStyle w:val="ListParagraph"/>
              <w:numPr>
                <w:ilvl w:val="0"/>
                <w:numId w:val="43"/>
              </w:numPr>
              <w:rPr>
                <w:sz w:val="14"/>
                <w:szCs w:val="14"/>
              </w:rPr>
            </w:pPr>
            <w:r w:rsidRPr="009D34BE">
              <w:rPr>
                <w:sz w:val="14"/>
                <w:szCs w:val="14"/>
              </w:rPr>
              <w:t>Motif development</w:t>
            </w:r>
          </w:p>
          <w:p w14:paraId="6DA45A08" w14:textId="77777777" w:rsidR="00A25AF0" w:rsidRPr="009D34BE" w:rsidRDefault="00A25AF0" w:rsidP="007731F3">
            <w:pPr>
              <w:pStyle w:val="ListParagraph"/>
              <w:numPr>
                <w:ilvl w:val="0"/>
                <w:numId w:val="43"/>
              </w:numPr>
              <w:rPr>
                <w:sz w:val="14"/>
                <w:szCs w:val="14"/>
              </w:rPr>
            </w:pPr>
            <w:r w:rsidRPr="009D34BE">
              <w:rPr>
                <w:sz w:val="14"/>
                <w:szCs w:val="14"/>
              </w:rPr>
              <w:t>Repetition</w:t>
            </w:r>
          </w:p>
          <w:p w14:paraId="551ED17A" w14:textId="77777777" w:rsidR="00A25AF0" w:rsidRPr="009D34BE" w:rsidRDefault="00A25AF0" w:rsidP="007731F3">
            <w:pPr>
              <w:pStyle w:val="ListParagraph"/>
              <w:numPr>
                <w:ilvl w:val="0"/>
                <w:numId w:val="43"/>
              </w:numPr>
              <w:rPr>
                <w:sz w:val="14"/>
                <w:szCs w:val="14"/>
              </w:rPr>
            </w:pPr>
            <w:r w:rsidRPr="009D34BE">
              <w:rPr>
                <w:sz w:val="14"/>
                <w:szCs w:val="14"/>
              </w:rPr>
              <w:t>Contrast</w:t>
            </w:r>
          </w:p>
          <w:p w14:paraId="1A5716CE" w14:textId="77777777" w:rsidR="00A25AF0" w:rsidRPr="009D34BE" w:rsidRDefault="00A25AF0" w:rsidP="007731F3">
            <w:pPr>
              <w:pStyle w:val="ListParagraph"/>
              <w:numPr>
                <w:ilvl w:val="0"/>
                <w:numId w:val="43"/>
              </w:numPr>
              <w:rPr>
                <w:sz w:val="14"/>
                <w:szCs w:val="14"/>
              </w:rPr>
            </w:pPr>
            <w:r w:rsidRPr="009D34BE">
              <w:rPr>
                <w:sz w:val="14"/>
                <w:szCs w:val="14"/>
              </w:rPr>
              <w:t>Highlights</w:t>
            </w:r>
          </w:p>
          <w:p w14:paraId="1A129C61" w14:textId="77777777" w:rsidR="00A25AF0" w:rsidRPr="009D34BE" w:rsidRDefault="00A25AF0" w:rsidP="007731F3">
            <w:pPr>
              <w:pStyle w:val="ListParagraph"/>
              <w:numPr>
                <w:ilvl w:val="0"/>
                <w:numId w:val="43"/>
              </w:numPr>
              <w:rPr>
                <w:sz w:val="14"/>
                <w:szCs w:val="14"/>
              </w:rPr>
            </w:pPr>
            <w:r w:rsidRPr="009D34BE">
              <w:rPr>
                <w:sz w:val="14"/>
                <w:szCs w:val="14"/>
              </w:rPr>
              <w:t>Climax</w:t>
            </w:r>
          </w:p>
          <w:p w14:paraId="5705E9E9" w14:textId="77777777" w:rsidR="00A25AF0" w:rsidRPr="009D34BE" w:rsidRDefault="00A25AF0" w:rsidP="007731F3">
            <w:pPr>
              <w:pStyle w:val="ListParagraph"/>
              <w:numPr>
                <w:ilvl w:val="0"/>
                <w:numId w:val="43"/>
              </w:numPr>
              <w:rPr>
                <w:sz w:val="14"/>
                <w:szCs w:val="14"/>
              </w:rPr>
            </w:pPr>
            <w:r w:rsidRPr="009D34BE">
              <w:rPr>
                <w:sz w:val="14"/>
                <w:szCs w:val="14"/>
              </w:rPr>
              <w:t>Manipulation of number</w:t>
            </w:r>
          </w:p>
          <w:p w14:paraId="18EB8416" w14:textId="77777777" w:rsidR="00A25AF0" w:rsidRPr="009D34BE" w:rsidRDefault="00A25AF0" w:rsidP="007731F3">
            <w:pPr>
              <w:pStyle w:val="ListParagraph"/>
              <w:numPr>
                <w:ilvl w:val="0"/>
                <w:numId w:val="43"/>
              </w:numPr>
              <w:rPr>
                <w:sz w:val="14"/>
                <w:szCs w:val="14"/>
              </w:rPr>
            </w:pPr>
            <w:r w:rsidRPr="009D34BE">
              <w:rPr>
                <w:sz w:val="14"/>
                <w:szCs w:val="14"/>
              </w:rPr>
              <w:t>Unison &amp; canon</w:t>
            </w:r>
          </w:p>
          <w:p w14:paraId="1E36FDCF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MENTAL SKILLS</w:t>
            </w:r>
          </w:p>
          <w:p w14:paraId="3EB3C26B" w14:textId="77777777" w:rsidR="00A25AF0" w:rsidRPr="00173C4D" w:rsidRDefault="00A25AF0" w:rsidP="007731F3">
            <w:pPr>
              <w:pStyle w:val="ListParagraph"/>
              <w:numPr>
                <w:ilvl w:val="0"/>
                <w:numId w:val="53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Systematic repetition</w:t>
            </w:r>
          </w:p>
          <w:p w14:paraId="11366302" w14:textId="77777777" w:rsidR="00A25AF0" w:rsidRPr="00173C4D" w:rsidRDefault="00A25AF0" w:rsidP="007731F3">
            <w:pPr>
              <w:pStyle w:val="ListParagraph"/>
              <w:numPr>
                <w:ilvl w:val="0"/>
                <w:numId w:val="53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Mental rehearsal</w:t>
            </w:r>
          </w:p>
          <w:p w14:paraId="6E80F8EC" w14:textId="77777777" w:rsidR="00A25AF0" w:rsidRPr="00173C4D" w:rsidRDefault="00A25AF0" w:rsidP="007731F3">
            <w:pPr>
              <w:pStyle w:val="ListParagraph"/>
              <w:numPr>
                <w:ilvl w:val="0"/>
                <w:numId w:val="53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Rehearsal discipline</w:t>
            </w:r>
          </w:p>
          <w:p w14:paraId="64DA7496" w14:textId="77777777" w:rsidR="00A25AF0" w:rsidRPr="00173C4D" w:rsidRDefault="00A25AF0" w:rsidP="007731F3">
            <w:pPr>
              <w:pStyle w:val="ListParagraph"/>
              <w:numPr>
                <w:ilvl w:val="0"/>
                <w:numId w:val="53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Planning rehearsals</w:t>
            </w:r>
          </w:p>
          <w:p w14:paraId="2BB78C44" w14:textId="77777777" w:rsidR="00A25AF0" w:rsidRPr="00173C4D" w:rsidRDefault="00A25AF0" w:rsidP="007731F3">
            <w:pPr>
              <w:pStyle w:val="ListParagraph"/>
              <w:numPr>
                <w:ilvl w:val="0"/>
                <w:numId w:val="53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Respond to feedback</w:t>
            </w:r>
          </w:p>
          <w:p w14:paraId="3B8CC427" w14:textId="77777777" w:rsidR="00A25AF0" w:rsidRPr="00173C4D" w:rsidRDefault="00A25AF0" w:rsidP="007731F3">
            <w:pPr>
              <w:pStyle w:val="ListParagraph"/>
              <w:numPr>
                <w:ilvl w:val="0"/>
                <w:numId w:val="53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Capacity to improve</w:t>
            </w:r>
          </w:p>
          <w:p w14:paraId="224DCF88" w14:textId="77777777" w:rsidR="00A25AF0" w:rsidRPr="00173C4D" w:rsidRDefault="00A25AF0" w:rsidP="007731F3">
            <w:pPr>
              <w:pStyle w:val="ListParagraph"/>
              <w:numPr>
                <w:ilvl w:val="0"/>
                <w:numId w:val="53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Movement memory</w:t>
            </w:r>
          </w:p>
          <w:p w14:paraId="1E1F5333" w14:textId="77777777" w:rsidR="00A25AF0" w:rsidRPr="00173C4D" w:rsidRDefault="00A25AF0" w:rsidP="007731F3">
            <w:pPr>
              <w:pStyle w:val="ListParagraph"/>
              <w:numPr>
                <w:ilvl w:val="0"/>
                <w:numId w:val="53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Commitment</w:t>
            </w:r>
          </w:p>
          <w:p w14:paraId="32C7873F" w14:textId="77777777" w:rsidR="00A25AF0" w:rsidRPr="00173C4D" w:rsidRDefault="00A25AF0" w:rsidP="007731F3">
            <w:pPr>
              <w:pStyle w:val="ListParagraph"/>
              <w:numPr>
                <w:ilvl w:val="0"/>
                <w:numId w:val="53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Concentration</w:t>
            </w:r>
          </w:p>
          <w:p w14:paraId="2B9C4CD0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EXPRESSIVE SKILLS</w:t>
            </w:r>
          </w:p>
          <w:p w14:paraId="263B81A2" w14:textId="77777777" w:rsidR="00A25AF0" w:rsidRPr="00173C4D" w:rsidRDefault="00A25AF0" w:rsidP="007731F3">
            <w:pPr>
              <w:pStyle w:val="ListParagraph"/>
              <w:numPr>
                <w:ilvl w:val="0"/>
                <w:numId w:val="54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Projection</w:t>
            </w:r>
          </w:p>
          <w:p w14:paraId="53E8F4EC" w14:textId="77777777" w:rsidR="00A25AF0" w:rsidRPr="00173C4D" w:rsidRDefault="00A25AF0" w:rsidP="007731F3">
            <w:pPr>
              <w:pStyle w:val="ListParagraph"/>
              <w:numPr>
                <w:ilvl w:val="0"/>
                <w:numId w:val="54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Focus</w:t>
            </w:r>
          </w:p>
          <w:p w14:paraId="2B08F01B" w14:textId="77777777" w:rsidR="00A25AF0" w:rsidRPr="00173C4D" w:rsidRDefault="00A25AF0" w:rsidP="007731F3">
            <w:pPr>
              <w:pStyle w:val="ListParagraph"/>
              <w:numPr>
                <w:ilvl w:val="0"/>
                <w:numId w:val="54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Spatial awareness</w:t>
            </w:r>
          </w:p>
          <w:p w14:paraId="10F004A4" w14:textId="77777777" w:rsidR="00A25AF0" w:rsidRPr="00173C4D" w:rsidRDefault="00A25AF0" w:rsidP="007731F3">
            <w:pPr>
              <w:pStyle w:val="ListParagraph"/>
              <w:numPr>
                <w:ilvl w:val="0"/>
                <w:numId w:val="54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Facial expression</w:t>
            </w:r>
          </w:p>
          <w:p w14:paraId="62EED055" w14:textId="77777777" w:rsidR="00A25AF0" w:rsidRPr="00173C4D" w:rsidRDefault="00A25AF0" w:rsidP="007731F3">
            <w:pPr>
              <w:pStyle w:val="ListParagraph"/>
              <w:numPr>
                <w:ilvl w:val="0"/>
                <w:numId w:val="54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Phrasing</w:t>
            </w:r>
          </w:p>
          <w:p w14:paraId="7EBB3507" w14:textId="77777777" w:rsidR="00A25AF0" w:rsidRPr="00173C4D" w:rsidRDefault="00A25AF0" w:rsidP="007731F3">
            <w:pPr>
              <w:pStyle w:val="ListParagraph"/>
              <w:numPr>
                <w:ilvl w:val="0"/>
                <w:numId w:val="54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Musicality</w:t>
            </w:r>
          </w:p>
          <w:p w14:paraId="6EEE39D0" w14:textId="77777777" w:rsidR="00A25AF0" w:rsidRPr="00173C4D" w:rsidRDefault="00A25AF0" w:rsidP="007731F3">
            <w:pPr>
              <w:pStyle w:val="ListParagraph"/>
              <w:numPr>
                <w:ilvl w:val="0"/>
                <w:numId w:val="54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Sensitivity to dancers</w:t>
            </w:r>
          </w:p>
          <w:p w14:paraId="442CCC89" w14:textId="77777777" w:rsidR="00A25AF0" w:rsidRPr="00173C4D" w:rsidRDefault="00A25AF0" w:rsidP="007731F3">
            <w:pPr>
              <w:pStyle w:val="ListParagraph"/>
              <w:numPr>
                <w:ilvl w:val="0"/>
                <w:numId w:val="54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Choreographic intent</w:t>
            </w:r>
          </w:p>
          <w:p w14:paraId="05AF73DF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SAFE PRACTICE</w:t>
            </w:r>
          </w:p>
          <w:p w14:paraId="36FCEC28" w14:textId="77777777" w:rsidR="00A25AF0" w:rsidRPr="00173C4D" w:rsidRDefault="00A25AF0" w:rsidP="007731F3">
            <w:pPr>
              <w:pStyle w:val="ListParagraph"/>
              <w:numPr>
                <w:ilvl w:val="0"/>
                <w:numId w:val="55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Warm up</w:t>
            </w:r>
          </w:p>
          <w:p w14:paraId="1FFC9293" w14:textId="77777777" w:rsidR="00A25AF0" w:rsidRPr="00173C4D" w:rsidRDefault="00A25AF0" w:rsidP="007731F3">
            <w:pPr>
              <w:pStyle w:val="ListParagraph"/>
              <w:numPr>
                <w:ilvl w:val="0"/>
                <w:numId w:val="55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Cooling down</w:t>
            </w:r>
          </w:p>
          <w:p w14:paraId="378FD54A" w14:textId="77777777" w:rsidR="00A25AF0" w:rsidRPr="00173C4D" w:rsidRDefault="00A25AF0" w:rsidP="007731F3">
            <w:pPr>
              <w:pStyle w:val="ListParagraph"/>
              <w:numPr>
                <w:ilvl w:val="0"/>
                <w:numId w:val="55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Nutrition</w:t>
            </w:r>
          </w:p>
          <w:p w14:paraId="23F64117" w14:textId="77777777" w:rsidR="00A25AF0" w:rsidRPr="00173C4D" w:rsidRDefault="00A25AF0" w:rsidP="007731F3">
            <w:pPr>
              <w:pStyle w:val="ListParagraph"/>
              <w:numPr>
                <w:ilvl w:val="0"/>
                <w:numId w:val="55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Hydration</w:t>
            </w:r>
          </w:p>
          <w:p w14:paraId="392BD497" w14:textId="77777777" w:rsidR="00A25AF0" w:rsidRPr="00173C4D" w:rsidRDefault="00A25AF0" w:rsidP="007731F3">
            <w:pPr>
              <w:pStyle w:val="ListParagraph"/>
              <w:numPr>
                <w:ilvl w:val="0"/>
                <w:numId w:val="55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Safe execution</w:t>
            </w:r>
          </w:p>
          <w:p w14:paraId="6F916AC2" w14:textId="61877866" w:rsidR="00A25AF0" w:rsidRPr="00173C4D" w:rsidRDefault="00A25AF0" w:rsidP="007731F3">
            <w:pPr>
              <w:pStyle w:val="ListParagraph"/>
              <w:numPr>
                <w:ilvl w:val="0"/>
                <w:numId w:val="55"/>
              </w:numPr>
              <w:rPr>
                <w:sz w:val="14"/>
                <w:szCs w:val="14"/>
              </w:rPr>
            </w:pPr>
            <w:r w:rsidRPr="00173C4D">
              <w:rPr>
                <w:sz w:val="14"/>
                <w:szCs w:val="14"/>
              </w:rPr>
              <w:t>Appropriate wear</w:t>
            </w:r>
          </w:p>
        </w:tc>
        <w:tc>
          <w:tcPr>
            <w:tcW w:w="1702" w:type="dxa"/>
            <w:gridSpan w:val="4"/>
          </w:tcPr>
          <w:p w14:paraId="2522CF34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ANTHOLOGY</w:t>
            </w:r>
          </w:p>
          <w:p w14:paraId="4373B1D1" w14:textId="77777777" w:rsidR="00A25AF0" w:rsidRPr="00803A87" w:rsidRDefault="00A25AF0" w:rsidP="00A25AF0">
            <w:pPr>
              <w:rPr>
                <w:sz w:val="14"/>
                <w:szCs w:val="14"/>
              </w:rPr>
            </w:pPr>
          </w:p>
          <w:p w14:paraId="4879740B" w14:textId="77777777" w:rsidR="00A25AF0" w:rsidRPr="00B8003E" w:rsidRDefault="00A25AF0" w:rsidP="007731F3">
            <w:pPr>
              <w:pStyle w:val="ListParagraph"/>
              <w:numPr>
                <w:ilvl w:val="0"/>
                <w:numId w:val="64"/>
              </w:numPr>
              <w:rPr>
                <w:sz w:val="14"/>
                <w:szCs w:val="14"/>
              </w:rPr>
            </w:pPr>
            <w:r w:rsidRPr="00B8003E">
              <w:rPr>
                <w:sz w:val="14"/>
                <w:szCs w:val="14"/>
              </w:rPr>
              <w:t xml:space="preserve">A </w:t>
            </w:r>
            <w:proofErr w:type="spellStart"/>
            <w:r w:rsidRPr="00B8003E">
              <w:rPr>
                <w:sz w:val="14"/>
                <w:szCs w:val="14"/>
              </w:rPr>
              <w:t>Linha</w:t>
            </w:r>
            <w:proofErr w:type="spellEnd"/>
            <w:r w:rsidRPr="00B8003E">
              <w:rPr>
                <w:sz w:val="14"/>
                <w:szCs w:val="14"/>
              </w:rPr>
              <w:t xml:space="preserve"> </w:t>
            </w:r>
            <w:proofErr w:type="spellStart"/>
            <w:r w:rsidRPr="00B8003E">
              <w:rPr>
                <w:sz w:val="14"/>
                <w:szCs w:val="14"/>
              </w:rPr>
              <w:t>Curva</w:t>
            </w:r>
            <w:proofErr w:type="spellEnd"/>
          </w:p>
          <w:p w14:paraId="7665B105" w14:textId="77777777" w:rsidR="00A25AF0" w:rsidRPr="00B8003E" w:rsidRDefault="00A25AF0" w:rsidP="007731F3">
            <w:pPr>
              <w:pStyle w:val="ListParagraph"/>
              <w:numPr>
                <w:ilvl w:val="0"/>
                <w:numId w:val="64"/>
              </w:numPr>
              <w:rPr>
                <w:sz w:val="14"/>
                <w:szCs w:val="14"/>
              </w:rPr>
            </w:pPr>
            <w:r w:rsidRPr="00B8003E">
              <w:rPr>
                <w:sz w:val="14"/>
                <w:szCs w:val="14"/>
              </w:rPr>
              <w:t>Emancipation of Expressionism</w:t>
            </w:r>
          </w:p>
          <w:p w14:paraId="364503A7" w14:textId="77777777" w:rsidR="00A25AF0" w:rsidRPr="00B8003E" w:rsidRDefault="00A25AF0" w:rsidP="007731F3">
            <w:pPr>
              <w:pStyle w:val="ListParagraph"/>
              <w:numPr>
                <w:ilvl w:val="0"/>
                <w:numId w:val="64"/>
              </w:numPr>
              <w:rPr>
                <w:sz w:val="14"/>
                <w:szCs w:val="14"/>
              </w:rPr>
            </w:pPr>
            <w:r w:rsidRPr="00B8003E">
              <w:rPr>
                <w:sz w:val="14"/>
                <w:szCs w:val="14"/>
              </w:rPr>
              <w:t>Within Her Eyes</w:t>
            </w:r>
          </w:p>
          <w:p w14:paraId="10A9FACF" w14:textId="77777777" w:rsidR="00A25AF0" w:rsidRPr="00B8003E" w:rsidRDefault="00A25AF0" w:rsidP="007731F3">
            <w:pPr>
              <w:pStyle w:val="ListParagraph"/>
              <w:numPr>
                <w:ilvl w:val="0"/>
                <w:numId w:val="64"/>
              </w:numPr>
              <w:rPr>
                <w:sz w:val="14"/>
                <w:szCs w:val="14"/>
              </w:rPr>
            </w:pPr>
            <w:r w:rsidRPr="00B8003E">
              <w:rPr>
                <w:sz w:val="14"/>
                <w:szCs w:val="14"/>
              </w:rPr>
              <w:t>Infra</w:t>
            </w:r>
          </w:p>
          <w:p w14:paraId="64078235" w14:textId="77777777" w:rsidR="00A25AF0" w:rsidRPr="00B8003E" w:rsidRDefault="00A25AF0" w:rsidP="007731F3">
            <w:pPr>
              <w:pStyle w:val="ListParagraph"/>
              <w:numPr>
                <w:ilvl w:val="0"/>
                <w:numId w:val="64"/>
              </w:numPr>
              <w:rPr>
                <w:sz w:val="14"/>
                <w:szCs w:val="14"/>
              </w:rPr>
            </w:pPr>
            <w:r w:rsidRPr="00B8003E">
              <w:rPr>
                <w:sz w:val="14"/>
                <w:szCs w:val="14"/>
              </w:rPr>
              <w:t>Artificial Things</w:t>
            </w:r>
          </w:p>
          <w:p w14:paraId="0F1B0F23" w14:textId="77777777" w:rsidR="00A25AF0" w:rsidRPr="0019398A" w:rsidRDefault="00A25AF0" w:rsidP="007731F3">
            <w:pPr>
              <w:pStyle w:val="ListParagraph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Shadows</w:t>
            </w:r>
          </w:p>
          <w:p w14:paraId="1C206A10" w14:textId="77777777" w:rsidR="00A25AF0" w:rsidRDefault="00A25AF0" w:rsidP="00A25AF0">
            <w:pPr>
              <w:rPr>
                <w:sz w:val="14"/>
                <w:szCs w:val="14"/>
              </w:rPr>
            </w:pPr>
          </w:p>
          <w:p w14:paraId="2291B212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HYPOTHETICAL CHOREOGRAPHY</w:t>
            </w:r>
          </w:p>
          <w:p w14:paraId="4A69103D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</w:p>
          <w:p w14:paraId="3BA0DABD" w14:textId="77777777" w:rsidR="00A25AF0" w:rsidRPr="00B8003E" w:rsidRDefault="00A25AF0" w:rsidP="007731F3">
            <w:pPr>
              <w:pStyle w:val="ListParagraph"/>
              <w:numPr>
                <w:ilvl w:val="0"/>
                <w:numId w:val="65"/>
              </w:numPr>
              <w:rPr>
                <w:sz w:val="14"/>
                <w:szCs w:val="14"/>
              </w:rPr>
            </w:pPr>
            <w:r w:rsidRPr="00B8003E">
              <w:rPr>
                <w:sz w:val="14"/>
                <w:szCs w:val="14"/>
              </w:rPr>
              <w:t>Stimuli</w:t>
            </w:r>
          </w:p>
          <w:p w14:paraId="24F451B0" w14:textId="77777777" w:rsidR="00A25AF0" w:rsidRPr="00B8003E" w:rsidRDefault="00A25AF0" w:rsidP="007731F3">
            <w:pPr>
              <w:pStyle w:val="ListParagraph"/>
              <w:numPr>
                <w:ilvl w:val="0"/>
                <w:numId w:val="65"/>
              </w:numPr>
              <w:jc w:val="both"/>
              <w:rPr>
                <w:sz w:val="14"/>
                <w:szCs w:val="14"/>
              </w:rPr>
            </w:pPr>
            <w:r w:rsidRPr="00B8003E">
              <w:rPr>
                <w:sz w:val="14"/>
                <w:szCs w:val="14"/>
              </w:rPr>
              <w:t>Motif description</w:t>
            </w:r>
          </w:p>
          <w:p w14:paraId="4BEE9C49" w14:textId="77777777" w:rsidR="00A25AF0" w:rsidRPr="00B8003E" w:rsidRDefault="00A25AF0" w:rsidP="007731F3">
            <w:pPr>
              <w:pStyle w:val="ListParagraph"/>
              <w:numPr>
                <w:ilvl w:val="0"/>
                <w:numId w:val="65"/>
              </w:numPr>
              <w:jc w:val="both"/>
              <w:rPr>
                <w:sz w:val="14"/>
                <w:szCs w:val="14"/>
              </w:rPr>
            </w:pPr>
            <w:r w:rsidRPr="00B8003E">
              <w:rPr>
                <w:sz w:val="14"/>
                <w:szCs w:val="14"/>
              </w:rPr>
              <w:t>Aural Setting</w:t>
            </w:r>
          </w:p>
          <w:p w14:paraId="1BEE8413" w14:textId="77777777" w:rsidR="00A25AF0" w:rsidRPr="00B8003E" w:rsidRDefault="00A25AF0" w:rsidP="007731F3">
            <w:pPr>
              <w:pStyle w:val="ListParagraph"/>
              <w:numPr>
                <w:ilvl w:val="0"/>
                <w:numId w:val="65"/>
              </w:numPr>
              <w:jc w:val="both"/>
              <w:rPr>
                <w:sz w:val="14"/>
                <w:szCs w:val="14"/>
              </w:rPr>
            </w:pPr>
            <w:r w:rsidRPr="00B8003E">
              <w:rPr>
                <w:sz w:val="14"/>
                <w:szCs w:val="14"/>
              </w:rPr>
              <w:t>Structuring</w:t>
            </w:r>
          </w:p>
          <w:p w14:paraId="284D816E" w14:textId="77777777" w:rsidR="00A25AF0" w:rsidRPr="00B8003E" w:rsidRDefault="00A25AF0" w:rsidP="007731F3">
            <w:pPr>
              <w:pStyle w:val="ListParagraph"/>
              <w:numPr>
                <w:ilvl w:val="0"/>
                <w:numId w:val="65"/>
              </w:numPr>
              <w:jc w:val="both"/>
              <w:rPr>
                <w:sz w:val="14"/>
                <w:szCs w:val="14"/>
              </w:rPr>
            </w:pPr>
            <w:r w:rsidRPr="00B8003E">
              <w:rPr>
                <w:sz w:val="14"/>
                <w:szCs w:val="14"/>
              </w:rPr>
              <w:t>Performance Environments</w:t>
            </w:r>
          </w:p>
          <w:p w14:paraId="406B191A" w14:textId="77777777" w:rsidR="00A25AF0" w:rsidRPr="00B8003E" w:rsidRDefault="00A25AF0" w:rsidP="007731F3">
            <w:pPr>
              <w:pStyle w:val="ListParagraph"/>
              <w:numPr>
                <w:ilvl w:val="0"/>
                <w:numId w:val="65"/>
              </w:numPr>
              <w:jc w:val="both"/>
              <w:rPr>
                <w:sz w:val="14"/>
                <w:szCs w:val="14"/>
              </w:rPr>
            </w:pPr>
            <w:r w:rsidRPr="00B8003E">
              <w:rPr>
                <w:sz w:val="14"/>
                <w:szCs w:val="14"/>
              </w:rPr>
              <w:t>Costume</w:t>
            </w:r>
          </w:p>
          <w:p w14:paraId="67AEC080" w14:textId="77777777" w:rsidR="00A25AF0" w:rsidRPr="00B8003E" w:rsidRDefault="00A25AF0" w:rsidP="007731F3">
            <w:pPr>
              <w:pStyle w:val="ListParagraph"/>
              <w:numPr>
                <w:ilvl w:val="0"/>
                <w:numId w:val="65"/>
              </w:numPr>
              <w:jc w:val="both"/>
              <w:rPr>
                <w:sz w:val="14"/>
                <w:szCs w:val="14"/>
              </w:rPr>
            </w:pPr>
            <w:r w:rsidRPr="00B8003E">
              <w:rPr>
                <w:sz w:val="14"/>
                <w:szCs w:val="14"/>
              </w:rPr>
              <w:t>Props</w:t>
            </w:r>
          </w:p>
          <w:p w14:paraId="361BE856" w14:textId="7799F13D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18718F3D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COMPONENTS OF ANALYSIS</w:t>
            </w:r>
          </w:p>
          <w:p w14:paraId="5790CA43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Stimulus</w:t>
            </w:r>
          </w:p>
          <w:p w14:paraId="68AC4188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Intention</w:t>
            </w:r>
          </w:p>
          <w:p w14:paraId="335AEC67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Choreographic Approach</w:t>
            </w:r>
          </w:p>
          <w:p w14:paraId="422BF7C5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Staging / Set</w:t>
            </w:r>
          </w:p>
          <w:p w14:paraId="2BCD1DEE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Styles</w:t>
            </w:r>
          </w:p>
          <w:p w14:paraId="7701F35F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Lighting</w:t>
            </w:r>
          </w:p>
          <w:p w14:paraId="20E28165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Costume</w:t>
            </w:r>
          </w:p>
          <w:p w14:paraId="2C8AB92A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Props</w:t>
            </w:r>
          </w:p>
          <w:p w14:paraId="60EE3FF2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Aural Setting</w:t>
            </w:r>
          </w:p>
          <w:p w14:paraId="2F180FE4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Structure</w:t>
            </w:r>
          </w:p>
          <w:p w14:paraId="67C8ABBE" w14:textId="77777777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67ACEC0E" w14:textId="77777777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6FE8B37E" w14:textId="77777777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4D3AE3E1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EXTENDED WRITING</w:t>
            </w:r>
          </w:p>
          <w:p w14:paraId="6745195C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</w:p>
          <w:p w14:paraId="60EACA77" w14:textId="77777777" w:rsidR="00A25AF0" w:rsidRPr="009D34BE" w:rsidRDefault="00A25AF0" w:rsidP="007731F3">
            <w:pPr>
              <w:pStyle w:val="ListParagraph"/>
              <w:numPr>
                <w:ilvl w:val="0"/>
                <w:numId w:val="44"/>
              </w:numPr>
              <w:rPr>
                <w:sz w:val="14"/>
                <w:szCs w:val="14"/>
              </w:rPr>
            </w:pPr>
            <w:r w:rsidRPr="009D34BE">
              <w:rPr>
                <w:sz w:val="14"/>
                <w:szCs w:val="14"/>
              </w:rPr>
              <w:t>Short answer questions</w:t>
            </w:r>
          </w:p>
          <w:p w14:paraId="2A663496" w14:textId="77777777" w:rsidR="00A25AF0" w:rsidRPr="009D34BE" w:rsidRDefault="00A25AF0" w:rsidP="007731F3">
            <w:pPr>
              <w:pStyle w:val="ListParagraph"/>
              <w:numPr>
                <w:ilvl w:val="0"/>
                <w:numId w:val="44"/>
              </w:numPr>
              <w:rPr>
                <w:sz w:val="14"/>
                <w:szCs w:val="14"/>
              </w:rPr>
            </w:pPr>
            <w:proofErr w:type="gramStart"/>
            <w:r w:rsidRPr="009D34BE">
              <w:rPr>
                <w:sz w:val="14"/>
                <w:szCs w:val="14"/>
              </w:rPr>
              <w:t>6 mark</w:t>
            </w:r>
            <w:proofErr w:type="gramEnd"/>
            <w:r w:rsidRPr="009D34BE">
              <w:rPr>
                <w:sz w:val="14"/>
                <w:szCs w:val="14"/>
              </w:rPr>
              <w:t xml:space="preserve"> practice</w:t>
            </w:r>
          </w:p>
          <w:p w14:paraId="2DFC33E9" w14:textId="77777777" w:rsidR="00A25AF0" w:rsidRPr="00B8003E" w:rsidRDefault="00A25AF0" w:rsidP="007731F3">
            <w:pPr>
              <w:pStyle w:val="ListParagraph"/>
              <w:numPr>
                <w:ilvl w:val="0"/>
                <w:numId w:val="44"/>
              </w:numPr>
              <w:rPr>
                <w:sz w:val="14"/>
                <w:szCs w:val="14"/>
              </w:rPr>
            </w:pPr>
            <w:proofErr w:type="gramStart"/>
            <w:r w:rsidRPr="00B8003E">
              <w:rPr>
                <w:sz w:val="14"/>
                <w:szCs w:val="14"/>
              </w:rPr>
              <w:t>12 mark</w:t>
            </w:r>
            <w:proofErr w:type="gramEnd"/>
            <w:r w:rsidRPr="00B8003E">
              <w:rPr>
                <w:sz w:val="14"/>
                <w:szCs w:val="14"/>
              </w:rPr>
              <w:t xml:space="preserve"> practice</w:t>
            </w:r>
          </w:p>
          <w:p w14:paraId="3F604E2E" w14:textId="77777777" w:rsidR="00A25AF0" w:rsidRPr="00712C5B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2BEA883D" w14:textId="509B933C" w:rsidR="00A25AF0" w:rsidRPr="00712C5B" w:rsidRDefault="00A25AF0" w:rsidP="00A25AF0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3"/>
          </w:tcPr>
          <w:p w14:paraId="3188ADAC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PHYSICAL SKILLS</w:t>
            </w:r>
          </w:p>
          <w:p w14:paraId="637B6D8F" w14:textId="77777777" w:rsidR="00A25AF0" w:rsidRPr="0019398A" w:rsidRDefault="00A25AF0" w:rsidP="007731F3">
            <w:pPr>
              <w:pStyle w:val="ListParagraph"/>
              <w:numPr>
                <w:ilvl w:val="0"/>
                <w:numId w:val="35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Posture</w:t>
            </w:r>
          </w:p>
          <w:p w14:paraId="1126EB22" w14:textId="77777777" w:rsidR="00A25AF0" w:rsidRPr="0019398A" w:rsidRDefault="00A25AF0" w:rsidP="007731F3">
            <w:pPr>
              <w:pStyle w:val="ListParagraph"/>
              <w:numPr>
                <w:ilvl w:val="0"/>
                <w:numId w:val="35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Alignment</w:t>
            </w:r>
          </w:p>
          <w:p w14:paraId="1D172536" w14:textId="77777777" w:rsidR="00A25AF0" w:rsidRPr="0019398A" w:rsidRDefault="00A25AF0" w:rsidP="007731F3">
            <w:pPr>
              <w:pStyle w:val="ListParagraph"/>
              <w:numPr>
                <w:ilvl w:val="0"/>
                <w:numId w:val="35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Balance</w:t>
            </w:r>
          </w:p>
          <w:p w14:paraId="1BFB4264" w14:textId="77777777" w:rsidR="00A25AF0" w:rsidRPr="0019398A" w:rsidRDefault="00A25AF0" w:rsidP="007731F3">
            <w:pPr>
              <w:pStyle w:val="ListParagraph"/>
              <w:numPr>
                <w:ilvl w:val="0"/>
                <w:numId w:val="35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Coordination</w:t>
            </w:r>
          </w:p>
          <w:p w14:paraId="112EAB88" w14:textId="77777777" w:rsidR="00A25AF0" w:rsidRPr="0019398A" w:rsidRDefault="00A25AF0" w:rsidP="007731F3">
            <w:pPr>
              <w:pStyle w:val="ListParagraph"/>
              <w:numPr>
                <w:ilvl w:val="0"/>
                <w:numId w:val="35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Control</w:t>
            </w:r>
          </w:p>
          <w:p w14:paraId="46773289" w14:textId="77777777" w:rsidR="00A25AF0" w:rsidRPr="0019398A" w:rsidRDefault="00A25AF0" w:rsidP="007731F3">
            <w:pPr>
              <w:pStyle w:val="ListParagraph"/>
              <w:numPr>
                <w:ilvl w:val="0"/>
                <w:numId w:val="35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Flexibility</w:t>
            </w:r>
          </w:p>
          <w:p w14:paraId="65DA7919" w14:textId="77777777" w:rsidR="00A25AF0" w:rsidRPr="0019398A" w:rsidRDefault="00A25AF0" w:rsidP="007731F3">
            <w:pPr>
              <w:pStyle w:val="ListParagraph"/>
              <w:numPr>
                <w:ilvl w:val="0"/>
                <w:numId w:val="35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Mobility</w:t>
            </w:r>
          </w:p>
          <w:p w14:paraId="0964B14A" w14:textId="77777777" w:rsidR="00A25AF0" w:rsidRPr="0019398A" w:rsidRDefault="00A25AF0" w:rsidP="007731F3">
            <w:pPr>
              <w:pStyle w:val="ListParagraph"/>
              <w:numPr>
                <w:ilvl w:val="0"/>
                <w:numId w:val="35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Strength</w:t>
            </w:r>
          </w:p>
          <w:p w14:paraId="76F22B5D" w14:textId="77777777" w:rsidR="00A25AF0" w:rsidRPr="0019398A" w:rsidRDefault="00A25AF0" w:rsidP="007731F3">
            <w:pPr>
              <w:pStyle w:val="ListParagraph"/>
              <w:numPr>
                <w:ilvl w:val="0"/>
                <w:numId w:val="35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lastRenderedPageBreak/>
              <w:t>stamina</w:t>
            </w:r>
          </w:p>
          <w:p w14:paraId="43767390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 w:rsidRPr="00EC5BA1">
              <w:rPr>
                <w:b/>
                <w:sz w:val="14"/>
                <w:szCs w:val="14"/>
              </w:rPr>
              <w:t xml:space="preserve"> TECHNICAL SKILLS</w:t>
            </w:r>
          </w:p>
          <w:p w14:paraId="323C40FE" w14:textId="77777777" w:rsidR="00A25AF0" w:rsidRPr="0019398A" w:rsidRDefault="00A25AF0" w:rsidP="007731F3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ASDR</w:t>
            </w:r>
          </w:p>
          <w:p w14:paraId="4C961668" w14:textId="77777777" w:rsidR="00A25AF0" w:rsidRPr="0019398A" w:rsidRDefault="00A25AF0" w:rsidP="007731F3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Timing</w:t>
            </w:r>
          </w:p>
          <w:p w14:paraId="34E66E38" w14:textId="77777777" w:rsidR="00A25AF0" w:rsidRPr="0019398A" w:rsidRDefault="00A25AF0" w:rsidP="007731F3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Rhythmic content</w:t>
            </w:r>
          </w:p>
          <w:p w14:paraId="071F3D67" w14:textId="77777777" w:rsidR="00A25AF0" w:rsidRPr="0019398A" w:rsidRDefault="00A25AF0" w:rsidP="007731F3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Stylistic Interpretation</w:t>
            </w:r>
          </w:p>
          <w:p w14:paraId="548350D7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COMPOSITION SKILLS</w:t>
            </w:r>
          </w:p>
          <w:p w14:paraId="4CC11954" w14:textId="77777777" w:rsidR="00A25AF0" w:rsidRPr="0019398A" w:rsidRDefault="00A25AF0" w:rsidP="007731F3">
            <w:pPr>
              <w:pStyle w:val="ListParagraph"/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Motif development</w:t>
            </w:r>
          </w:p>
          <w:p w14:paraId="26F58176" w14:textId="77777777" w:rsidR="00A25AF0" w:rsidRPr="0019398A" w:rsidRDefault="00A25AF0" w:rsidP="007731F3">
            <w:pPr>
              <w:pStyle w:val="ListParagraph"/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Repetition</w:t>
            </w:r>
          </w:p>
          <w:p w14:paraId="33744C75" w14:textId="77777777" w:rsidR="00A25AF0" w:rsidRPr="0019398A" w:rsidRDefault="00A25AF0" w:rsidP="007731F3">
            <w:pPr>
              <w:pStyle w:val="ListParagraph"/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Contrast</w:t>
            </w:r>
          </w:p>
          <w:p w14:paraId="0FA5EE03" w14:textId="77777777" w:rsidR="00A25AF0" w:rsidRPr="0019398A" w:rsidRDefault="00A25AF0" w:rsidP="007731F3">
            <w:pPr>
              <w:pStyle w:val="ListParagraph"/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Highlights</w:t>
            </w:r>
          </w:p>
          <w:p w14:paraId="6BA8A3D5" w14:textId="77777777" w:rsidR="00A25AF0" w:rsidRPr="0019398A" w:rsidRDefault="00A25AF0" w:rsidP="007731F3">
            <w:pPr>
              <w:pStyle w:val="ListParagraph"/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Climax</w:t>
            </w:r>
          </w:p>
          <w:p w14:paraId="3FA20BCE" w14:textId="77777777" w:rsidR="00A25AF0" w:rsidRPr="0019398A" w:rsidRDefault="00A25AF0" w:rsidP="007731F3">
            <w:pPr>
              <w:pStyle w:val="ListParagraph"/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Manipulation of number</w:t>
            </w:r>
          </w:p>
          <w:p w14:paraId="46ABA731" w14:textId="77777777" w:rsidR="00A25AF0" w:rsidRPr="0019398A" w:rsidRDefault="00A25AF0" w:rsidP="007731F3">
            <w:pPr>
              <w:pStyle w:val="ListParagraph"/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Unison &amp; canon</w:t>
            </w:r>
          </w:p>
          <w:p w14:paraId="4239D5F9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MENTAL SKILLS</w:t>
            </w:r>
          </w:p>
          <w:p w14:paraId="3FD27CC3" w14:textId="77777777" w:rsidR="00A25AF0" w:rsidRPr="0019398A" w:rsidRDefault="00A25AF0" w:rsidP="007731F3">
            <w:pPr>
              <w:pStyle w:val="ListParagraph"/>
              <w:numPr>
                <w:ilvl w:val="0"/>
                <w:numId w:val="38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Systematic repetition</w:t>
            </w:r>
          </w:p>
          <w:p w14:paraId="09090D60" w14:textId="77777777" w:rsidR="00A25AF0" w:rsidRPr="0019398A" w:rsidRDefault="00A25AF0" w:rsidP="007731F3">
            <w:pPr>
              <w:pStyle w:val="ListParagraph"/>
              <w:numPr>
                <w:ilvl w:val="0"/>
                <w:numId w:val="38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Mental rehearsal</w:t>
            </w:r>
          </w:p>
          <w:p w14:paraId="3B52C8C2" w14:textId="77777777" w:rsidR="00A25AF0" w:rsidRPr="0019398A" w:rsidRDefault="00A25AF0" w:rsidP="007731F3">
            <w:pPr>
              <w:pStyle w:val="ListParagraph"/>
              <w:numPr>
                <w:ilvl w:val="0"/>
                <w:numId w:val="38"/>
              </w:numPr>
              <w:rPr>
                <w:sz w:val="14"/>
                <w:szCs w:val="14"/>
              </w:rPr>
            </w:pPr>
            <w:r w:rsidRPr="0019398A">
              <w:rPr>
                <w:sz w:val="14"/>
                <w:szCs w:val="14"/>
              </w:rPr>
              <w:t>Rehearsal discipline</w:t>
            </w:r>
          </w:p>
          <w:p w14:paraId="71EC8CBF" w14:textId="77777777" w:rsidR="00A25AF0" w:rsidRDefault="00A25AF0" w:rsidP="00A25A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Planning rehearsals</w:t>
            </w:r>
          </w:p>
          <w:p w14:paraId="1AE0662A" w14:textId="77777777" w:rsidR="00A25AF0" w:rsidRPr="00A05286" w:rsidRDefault="00A25AF0" w:rsidP="007731F3">
            <w:pPr>
              <w:pStyle w:val="ListParagraph"/>
              <w:numPr>
                <w:ilvl w:val="0"/>
                <w:numId w:val="39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Respond to feedback</w:t>
            </w:r>
          </w:p>
          <w:p w14:paraId="2DBC0697" w14:textId="77777777" w:rsidR="00A25AF0" w:rsidRPr="00A05286" w:rsidRDefault="00A25AF0" w:rsidP="007731F3">
            <w:pPr>
              <w:pStyle w:val="ListParagraph"/>
              <w:numPr>
                <w:ilvl w:val="0"/>
                <w:numId w:val="39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Capacity to improve</w:t>
            </w:r>
          </w:p>
          <w:p w14:paraId="2155A493" w14:textId="77777777" w:rsidR="00A25AF0" w:rsidRPr="00A05286" w:rsidRDefault="00A25AF0" w:rsidP="007731F3">
            <w:pPr>
              <w:pStyle w:val="ListParagraph"/>
              <w:numPr>
                <w:ilvl w:val="0"/>
                <w:numId w:val="39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Movement memory</w:t>
            </w:r>
          </w:p>
          <w:p w14:paraId="6D976D72" w14:textId="77777777" w:rsidR="00A25AF0" w:rsidRPr="00A05286" w:rsidRDefault="00A25AF0" w:rsidP="007731F3">
            <w:pPr>
              <w:pStyle w:val="ListParagraph"/>
              <w:numPr>
                <w:ilvl w:val="0"/>
                <w:numId w:val="39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Commitment</w:t>
            </w:r>
          </w:p>
          <w:p w14:paraId="654EAAA5" w14:textId="77777777" w:rsidR="00A25AF0" w:rsidRPr="00A05286" w:rsidRDefault="00A25AF0" w:rsidP="007731F3">
            <w:pPr>
              <w:pStyle w:val="ListParagraph"/>
              <w:numPr>
                <w:ilvl w:val="0"/>
                <w:numId w:val="39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Concentration</w:t>
            </w:r>
          </w:p>
          <w:p w14:paraId="15F55C14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EXPRESSIVE SKILLS</w:t>
            </w:r>
          </w:p>
          <w:p w14:paraId="00DA2078" w14:textId="77777777" w:rsidR="00A25AF0" w:rsidRPr="00A05286" w:rsidRDefault="00A25AF0" w:rsidP="007731F3">
            <w:pPr>
              <w:pStyle w:val="ListParagraph"/>
              <w:numPr>
                <w:ilvl w:val="0"/>
                <w:numId w:val="40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Projection</w:t>
            </w:r>
          </w:p>
          <w:p w14:paraId="4B1C4DB8" w14:textId="77777777" w:rsidR="00A25AF0" w:rsidRPr="00A05286" w:rsidRDefault="00A25AF0" w:rsidP="007731F3">
            <w:pPr>
              <w:pStyle w:val="ListParagraph"/>
              <w:numPr>
                <w:ilvl w:val="0"/>
                <w:numId w:val="40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Focus</w:t>
            </w:r>
          </w:p>
          <w:p w14:paraId="17DE798B" w14:textId="77777777" w:rsidR="00A25AF0" w:rsidRPr="00A05286" w:rsidRDefault="00A25AF0" w:rsidP="007731F3">
            <w:pPr>
              <w:pStyle w:val="ListParagraph"/>
              <w:numPr>
                <w:ilvl w:val="0"/>
                <w:numId w:val="40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Spatial awareness</w:t>
            </w:r>
          </w:p>
          <w:p w14:paraId="4CE98570" w14:textId="77777777" w:rsidR="00A25AF0" w:rsidRPr="00A05286" w:rsidRDefault="00A25AF0" w:rsidP="007731F3">
            <w:pPr>
              <w:pStyle w:val="ListParagraph"/>
              <w:numPr>
                <w:ilvl w:val="0"/>
                <w:numId w:val="40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Facial expression</w:t>
            </w:r>
          </w:p>
          <w:p w14:paraId="35B0FF84" w14:textId="77777777" w:rsidR="00A25AF0" w:rsidRPr="00A05286" w:rsidRDefault="00A25AF0" w:rsidP="007731F3">
            <w:pPr>
              <w:pStyle w:val="ListParagraph"/>
              <w:numPr>
                <w:ilvl w:val="0"/>
                <w:numId w:val="40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Phrasing</w:t>
            </w:r>
          </w:p>
          <w:p w14:paraId="62473F05" w14:textId="77777777" w:rsidR="00A25AF0" w:rsidRPr="00A05286" w:rsidRDefault="00A25AF0" w:rsidP="007731F3">
            <w:pPr>
              <w:pStyle w:val="ListParagraph"/>
              <w:numPr>
                <w:ilvl w:val="0"/>
                <w:numId w:val="40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Musicality</w:t>
            </w:r>
          </w:p>
          <w:p w14:paraId="62499B60" w14:textId="77777777" w:rsidR="00A25AF0" w:rsidRPr="00A05286" w:rsidRDefault="00A25AF0" w:rsidP="007731F3">
            <w:pPr>
              <w:pStyle w:val="ListParagraph"/>
              <w:numPr>
                <w:ilvl w:val="0"/>
                <w:numId w:val="40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Sensitivity to dancers</w:t>
            </w:r>
          </w:p>
          <w:p w14:paraId="3CDA95AE" w14:textId="77777777" w:rsidR="00A25AF0" w:rsidRPr="00A05286" w:rsidRDefault="00A25AF0" w:rsidP="007731F3">
            <w:pPr>
              <w:pStyle w:val="ListParagraph"/>
              <w:numPr>
                <w:ilvl w:val="0"/>
                <w:numId w:val="40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Choreographic intent</w:t>
            </w:r>
          </w:p>
          <w:p w14:paraId="28AD0BF4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SAFE PRACTICE</w:t>
            </w:r>
          </w:p>
          <w:p w14:paraId="11B05E05" w14:textId="77777777" w:rsidR="00A25AF0" w:rsidRPr="00A05286" w:rsidRDefault="00A25AF0" w:rsidP="007731F3">
            <w:pPr>
              <w:pStyle w:val="ListParagraph"/>
              <w:numPr>
                <w:ilvl w:val="0"/>
                <w:numId w:val="41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Warm up</w:t>
            </w:r>
          </w:p>
          <w:p w14:paraId="36139925" w14:textId="77777777" w:rsidR="00A25AF0" w:rsidRPr="00A05286" w:rsidRDefault="00A25AF0" w:rsidP="007731F3">
            <w:pPr>
              <w:pStyle w:val="ListParagraph"/>
              <w:numPr>
                <w:ilvl w:val="0"/>
                <w:numId w:val="41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Cooling down</w:t>
            </w:r>
          </w:p>
          <w:p w14:paraId="28E6E42E" w14:textId="77777777" w:rsidR="00A25AF0" w:rsidRPr="00A05286" w:rsidRDefault="00A25AF0" w:rsidP="007731F3">
            <w:pPr>
              <w:pStyle w:val="ListParagraph"/>
              <w:numPr>
                <w:ilvl w:val="0"/>
                <w:numId w:val="41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Nutrition</w:t>
            </w:r>
          </w:p>
          <w:p w14:paraId="3CCC73FB" w14:textId="77777777" w:rsidR="00A25AF0" w:rsidRPr="00A05286" w:rsidRDefault="00A25AF0" w:rsidP="007731F3">
            <w:pPr>
              <w:pStyle w:val="ListParagraph"/>
              <w:numPr>
                <w:ilvl w:val="0"/>
                <w:numId w:val="41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Hydration</w:t>
            </w:r>
          </w:p>
          <w:p w14:paraId="0A8A31AA" w14:textId="77777777" w:rsidR="00A25AF0" w:rsidRPr="00A05286" w:rsidRDefault="00A25AF0" w:rsidP="007731F3">
            <w:pPr>
              <w:pStyle w:val="ListParagraph"/>
              <w:numPr>
                <w:ilvl w:val="0"/>
                <w:numId w:val="41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Safe execution</w:t>
            </w:r>
          </w:p>
          <w:p w14:paraId="099D9094" w14:textId="729FF330" w:rsidR="00A25AF0" w:rsidRPr="00A05286" w:rsidRDefault="00A25AF0" w:rsidP="007731F3">
            <w:pPr>
              <w:pStyle w:val="ListParagraph"/>
              <w:numPr>
                <w:ilvl w:val="0"/>
                <w:numId w:val="41"/>
              </w:numPr>
              <w:rPr>
                <w:sz w:val="14"/>
                <w:szCs w:val="14"/>
              </w:rPr>
            </w:pPr>
            <w:r w:rsidRPr="00A05286">
              <w:rPr>
                <w:sz w:val="14"/>
                <w:szCs w:val="14"/>
              </w:rPr>
              <w:t>Appropriate wear</w:t>
            </w:r>
          </w:p>
        </w:tc>
        <w:tc>
          <w:tcPr>
            <w:tcW w:w="1703" w:type="dxa"/>
            <w:gridSpan w:val="3"/>
          </w:tcPr>
          <w:p w14:paraId="7D416D9F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ANTHOLOGY</w:t>
            </w:r>
          </w:p>
          <w:p w14:paraId="52177043" w14:textId="77777777" w:rsidR="00A25AF0" w:rsidRPr="00803A87" w:rsidRDefault="00A25AF0" w:rsidP="00A25AF0">
            <w:pPr>
              <w:rPr>
                <w:sz w:val="14"/>
                <w:szCs w:val="14"/>
              </w:rPr>
            </w:pPr>
          </w:p>
          <w:p w14:paraId="683A8BC9" w14:textId="77777777" w:rsidR="00A25AF0" w:rsidRPr="00381FCF" w:rsidRDefault="00A25AF0" w:rsidP="007731F3">
            <w:pPr>
              <w:pStyle w:val="ListParagraph"/>
              <w:numPr>
                <w:ilvl w:val="0"/>
                <w:numId w:val="48"/>
              </w:numPr>
              <w:rPr>
                <w:sz w:val="14"/>
                <w:szCs w:val="14"/>
              </w:rPr>
            </w:pPr>
            <w:r w:rsidRPr="00381FCF">
              <w:rPr>
                <w:sz w:val="14"/>
                <w:szCs w:val="14"/>
              </w:rPr>
              <w:t xml:space="preserve">A </w:t>
            </w:r>
            <w:proofErr w:type="spellStart"/>
            <w:r w:rsidRPr="00381FCF">
              <w:rPr>
                <w:sz w:val="14"/>
                <w:szCs w:val="14"/>
              </w:rPr>
              <w:t>Linha</w:t>
            </w:r>
            <w:proofErr w:type="spellEnd"/>
            <w:r w:rsidRPr="00381FCF">
              <w:rPr>
                <w:sz w:val="14"/>
                <w:szCs w:val="14"/>
              </w:rPr>
              <w:t xml:space="preserve"> </w:t>
            </w:r>
            <w:proofErr w:type="spellStart"/>
            <w:r w:rsidRPr="00381FCF">
              <w:rPr>
                <w:sz w:val="14"/>
                <w:szCs w:val="14"/>
              </w:rPr>
              <w:t>Curva</w:t>
            </w:r>
            <w:proofErr w:type="spellEnd"/>
          </w:p>
          <w:p w14:paraId="291188DE" w14:textId="77777777" w:rsidR="00A25AF0" w:rsidRPr="00210A3C" w:rsidRDefault="00A25AF0" w:rsidP="007731F3">
            <w:pPr>
              <w:pStyle w:val="ListParagraph"/>
              <w:numPr>
                <w:ilvl w:val="0"/>
                <w:numId w:val="67"/>
              </w:numPr>
              <w:rPr>
                <w:sz w:val="14"/>
                <w:szCs w:val="14"/>
              </w:rPr>
            </w:pPr>
            <w:r w:rsidRPr="00210A3C">
              <w:rPr>
                <w:sz w:val="14"/>
                <w:szCs w:val="14"/>
              </w:rPr>
              <w:t>Emancipation of Expressionism</w:t>
            </w:r>
          </w:p>
          <w:p w14:paraId="20BC873D" w14:textId="77777777" w:rsidR="00A25AF0" w:rsidRPr="00381FCF" w:rsidRDefault="00A25AF0" w:rsidP="007731F3">
            <w:pPr>
              <w:pStyle w:val="ListParagraph"/>
              <w:numPr>
                <w:ilvl w:val="0"/>
                <w:numId w:val="48"/>
              </w:numPr>
              <w:rPr>
                <w:sz w:val="14"/>
                <w:szCs w:val="14"/>
              </w:rPr>
            </w:pPr>
            <w:r w:rsidRPr="00381FCF">
              <w:rPr>
                <w:sz w:val="14"/>
                <w:szCs w:val="14"/>
              </w:rPr>
              <w:t>Within Her Eyes</w:t>
            </w:r>
          </w:p>
          <w:p w14:paraId="7B9CF9C9" w14:textId="77777777" w:rsidR="00A25AF0" w:rsidRPr="00210A3C" w:rsidRDefault="00A25AF0" w:rsidP="007731F3">
            <w:pPr>
              <w:pStyle w:val="ListParagraph"/>
              <w:numPr>
                <w:ilvl w:val="0"/>
                <w:numId w:val="68"/>
              </w:numPr>
              <w:rPr>
                <w:sz w:val="14"/>
                <w:szCs w:val="14"/>
              </w:rPr>
            </w:pPr>
            <w:r w:rsidRPr="00210A3C">
              <w:rPr>
                <w:sz w:val="14"/>
                <w:szCs w:val="14"/>
              </w:rPr>
              <w:t>Infra</w:t>
            </w:r>
          </w:p>
          <w:p w14:paraId="502790ED" w14:textId="77777777" w:rsidR="00A25AF0" w:rsidRPr="00210A3C" w:rsidRDefault="00A25AF0" w:rsidP="007731F3">
            <w:pPr>
              <w:pStyle w:val="ListParagraph"/>
              <w:numPr>
                <w:ilvl w:val="0"/>
                <w:numId w:val="68"/>
              </w:numPr>
              <w:rPr>
                <w:sz w:val="14"/>
                <w:szCs w:val="14"/>
              </w:rPr>
            </w:pPr>
            <w:r w:rsidRPr="00210A3C">
              <w:rPr>
                <w:sz w:val="14"/>
                <w:szCs w:val="14"/>
              </w:rPr>
              <w:t>Artificial Things</w:t>
            </w:r>
          </w:p>
          <w:p w14:paraId="18EFA626" w14:textId="77777777" w:rsidR="00A25AF0" w:rsidRPr="00381FCF" w:rsidRDefault="00A25AF0" w:rsidP="007731F3">
            <w:pPr>
              <w:pStyle w:val="ListParagraph"/>
              <w:numPr>
                <w:ilvl w:val="0"/>
                <w:numId w:val="48"/>
              </w:numPr>
              <w:rPr>
                <w:sz w:val="14"/>
                <w:szCs w:val="14"/>
              </w:rPr>
            </w:pPr>
            <w:r w:rsidRPr="00381FCF">
              <w:rPr>
                <w:sz w:val="14"/>
                <w:szCs w:val="14"/>
              </w:rPr>
              <w:t>Shadows</w:t>
            </w:r>
          </w:p>
          <w:p w14:paraId="3CC5AF4F" w14:textId="77777777" w:rsidR="00A25AF0" w:rsidRDefault="00A25AF0" w:rsidP="00A25AF0">
            <w:pPr>
              <w:rPr>
                <w:sz w:val="14"/>
                <w:szCs w:val="14"/>
              </w:rPr>
            </w:pPr>
          </w:p>
          <w:p w14:paraId="06E349B0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HYPOTHETICAL CHOREOGRAPHY</w:t>
            </w:r>
          </w:p>
          <w:p w14:paraId="588E8C33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</w:p>
          <w:p w14:paraId="6FA56142" w14:textId="77777777" w:rsidR="00A25AF0" w:rsidRPr="00A57DB7" w:rsidRDefault="00A25AF0" w:rsidP="007731F3">
            <w:pPr>
              <w:pStyle w:val="ListParagraph"/>
              <w:numPr>
                <w:ilvl w:val="0"/>
                <w:numId w:val="51"/>
              </w:numPr>
              <w:rPr>
                <w:sz w:val="14"/>
                <w:szCs w:val="14"/>
              </w:rPr>
            </w:pPr>
            <w:r w:rsidRPr="00A57DB7">
              <w:rPr>
                <w:sz w:val="14"/>
                <w:szCs w:val="14"/>
              </w:rPr>
              <w:t>Stimuli</w:t>
            </w:r>
          </w:p>
          <w:p w14:paraId="36910DEC" w14:textId="77777777" w:rsidR="00A25AF0" w:rsidRPr="00A57DB7" w:rsidRDefault="00A25AF0" w:rsidP="007731F3">
            <w:pPr>
              <w:pStyle w:val="ListParagraph"/>
              <w:numPr>
                <w:ilvl w:val="0"/>
                <w:numId w:val="51"/>
              </w:numPr>
              <w:jc w:val="both"/>
              <w:rPr>
                <w:sz w:val="14"/>
                <w:szCs w:val="14"/>
              </w:rPr>
            </w:pPr>
            <w:r w:rsidRPr="00A57DB7">
              <w:rPr>
                <w:sz w:val="14"/>
                <w:szCs w:val="14"/>
              </w:rPr>
              <w:t>Motif description</w:t>
            </w:r>
          </w:p>
          <w:p w14:paraId="75CFF4C4" w14:textId="77777777" w:rsidR="00A25AF0" w:rsidRPr="00A57DB7" w:rsidRDefault="00A25AF0" w:rsidP="007731F3">
            <w:pPr>
              <w:pStyle w:val="ListParagraph"/>
              <w:numPr>
                <w:ilvl w:val="0"/>
                <w:numId w:val="51"/>
              </w:numPr>
              <w:jc w:val="both"/>
              <w:rPr>
                <w:sz w:val="14"/>
                <w:szCs w:val="14"/>
              </w:rPr>
            </w:pPr>
            <w:r w:rsidRPr="00A57DB7">
              <w:rPr>
                <w:sz w:val="14"/>
                <w:szCs w:val="14"/>
              </w:rPr>
              <w:t>Aural Setting</w:t>
            </w:r>
          </w:p>
          <w:p w14:paraId="45EE01D5" w14:textId="77777777" w:rsidR="00A25AF0" w:rsidRPr="00A57DB7" w:rsidRDefault="00A25AF0" w:rsidP="007731F3">
            <w:pPr>
              <w:pStyle w:val="ListParagraph"/>
              <w:numPr>
                <w:ilvl w:val="0"/>
                <w:numId w:val="51"/>
              </w:numPr>
              <w:jc w:val="both"/>
              <w:rPr>
                <w:sz w:val="14"/>
                <w:szCs w:val="14"/>
              </w:rPr>
            </w:pPr>
            <w:r w:rsidRPr="00A57DB7">
              <w:rPr>
                <w:sz w:val="14"/>
                <w:szCs w:val="14"/>
              </w:rPr>
              <w:t>Structuring</w:t>
            </w:r>
          </w:p>
          <w:p w14:paraId="56C92151" w14:textId="77777777" w:rsidR="00A25AF0" w:rsidRPr="00A57DB7" w:rsidRDefault="00A25AF0" w:rsidP="007731F3">
            <w:pPr>
              <w:pStyle w:val="ListParagraph"/>
              <w:numPr>
                <w:ilvl w:val="0"/>
                <w:numId w:val="51"/>
              </w:numPr>
              <w:jc w:val="both"/>
              <w:rPr>
                <w:sz w:val="14"/>
                <w:szCs w:val="14"/>
              </w:rPr>
            </w:pPr>
            <w:r w:rsidRPr="00A57DB7">
              <w:rPr>
                <w:sz w:val="14"/>
                <w:szCs w:val="14"/>
              </w:rPr>
              <w:t>Performance Environments</w:t>
            </w:r>
          </w:p>
          <w:p w14:paraId="7D101190" w14:textId="77777777" w:rsidR="00A25AF0" w:rsidRPr="00A57DB7" w:rsidRDefault="00A25AF0" w:rsidP="007731F3">
            <w:pPr>
              <w:pStyle w:val="ListParagraph"/>
              <w:numPr>
                <w:ilvl w:val="0"/>
                <w:numId w:val="51"/>
              </w:numPr>
              <w:jc w:val="both"/>
              <w:rPr>
                <w:sz w:val="14"/>
                <w:szCs w:val="14"/>
              </w:rPr>
            </w:pPr>
            <w:r w:rsidRPr="00A57DB7">
              <w:rPr>
                <w:sz w:val="14"/>
                <w:szCs w:val="14"/>
              </w:rPr>
              <w:t>Costume</w:t>
            </w:r>
          </w:p>
          <w:p w14:paraId="6C7ECC27" w14:textId="77777777" w:rsidR="00A25AF0" w:rsidRPr="00A57DB7" w:rsidRDefault="00A25AF0" w:rsidP="007731F3">
            <w:pPr>
              <w:pStyle w:val="ListParagraph"/>
              <w:numPr>
                <w:ilvl w:val="0"/>
                <w:numId w:val="51"/>
              </w:numPr>
              <w:jc w:val="both"/>
              <w:rPr>
                <w:sz w:val="14"/>
                <w:szCs w:val="14"/>
              </w:rPr>
            </w:pPr>
            <w:r w:rsidRPr="00A57DB7">
              <w:rPr>
                <w:sz w:val="14"/>
                <w:szCs w:val="14"/>
              </w:rPr>
              <w:t>Props</w:t>
            </w:r>
          </w:p>
          <w:p w14:paraId="576AE456" w14:textId="77777777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492663A9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COMPONENTS OF ANALYSIS</w:t>
            </w:r>
          </w:p>
          <w:p w14:paraId="60CA2F52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Stimulus</w:t>
            </w:r>
          </w:p>
          <w:p w14:paraId="47865054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Intention</w:t>
            </w:r>
          </w:p>
          <w:p w14:paraId="06C483CE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Choreographic Approach</w:t>
            </w:r>
          </w:p>
          <w:p w14:paraId="3C012EC8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Staging / Set</w:t>
            </w:r>
          </w:p>
          <w:p w14:paraId="146C8A4C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Styles</w:t>
            </w:r>
          </w:p>
          <w:p w14:paraId="23023EB5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Lighting</w:t>
            </w:r>
          </w:p>
          <w:p w14:paraId="282C68F7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Costume</w:t>
            </w:r>
          </w:p>
          <w:p w14:paraId="4AC3A2F2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Props</w:t>
            </w:r>
          </w:p>
          <w:p w14:paraId="4E4F083D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Aural Setting</w:t>
            </w:r>
          </w:p>
          <w:p w14:paraId="48FBDC55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Structure</w:t>
            </w:r>
          </w:p>
          <w:p w14:paraId="3AC68DEF" w14:textId="77777777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6E3FE9BB" w14:textId="77777777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24F697F5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EXTENDED WRITING</w:t>
            </w:r>
          </w:p>
          <w:p w14:paraId="23305092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</w:p>
          <w:p w14:paraId="0F8FBE38" w14:textId="77777777" w:rsidR="00A25AF0" w:rsidRPr="00381FCF" w:rsidRDefault="00A25AF0" w:rsidP="007731F3">
            <w:pPr>
              <w:pStyle w:val="ListParagraph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 w:rsidRPr="00381FCF">
              <w:rPr>
                <w:sz w:val="14"/>
                <w:szCs w:val="14"/>
              </w:rPr>
              <w:t>Short answer questions</w:t>
            </w:r>
          </w:p>
          <w:p w14:paraId="18812145" w14:textId="77777777" w:rsidR="00A25AF0" w:rsidRPr="00381FCF" w:rsidRDefault="00A25AF0" w:rsidP="007731F3">
            <w:pPr>
              <w:pStyle w:val="ListParagraph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proofErr w:type="gramStart"/>
            <w:r w:rsidRPr="00381FCF">
              <w:rPr>
                <w:sz w:val="14"/>
                <w:szCs w:val="14"/>
              </w:rPr>
              <w:t>6 mark</w:t>
            </w:r>
            <w:proofErr w:type="gramEnd"/>
            <w:r w:rsidRPr="00381FCF">
              <w:rPr>
                <w:sz w:val="14"/>
                <w:szCs w:val="14"/>
              </w:rPr>
              <w:t xml:space="preserve"> practice</w:t>
            </w:r>
          </w:p>
          <w:p w14:paraId="2CE60D03" w14:textId="77D78B30" w:rsidR="00A25AF0" w:rsidRPr="00210A3C" w:rsidRDefault="00A25AF0" w:rsidP="007731F3">
            <w:pPr>
              <w:pStyle w:val="ListParagraph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proofErr w:type="gramStart"/>
            <w:r w:rsidRPr="00210A3C">
              <w:rPr>
                <w:sz w:val="14"/>
                <w:szCs w:val="14"/>
              </w:rPr>
              <w:t>12 mark</w:t>
            </w:r>
            <w:proofErr w:type="gramEnd"/>
            <w:r w:rsidRPr="00210A3C">
              <w:rPr>
                <w:sz w:val="14"/>
                <w:szCs w:val="14"/>
              </w:rPr>
              <w:t xml:space="preserve"> practice</w:t>
            </w:r>
          </w:p>
          <w:p w14:paraId="2303B86F" w14:textId="2099722C" w:rsidR="00A57DB7" w:rsidRPr="00A57DB7" w:rsidRDefault="00A57DB7" w:rsidP="007731F3">
            <w:pPr>
              <w:pStyle w:val="ListParagraph"/>
              <w:numPr>
                <w:ilvl w:val="0"/>
                <w:numId w:val="5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Hypothetical Choreography responses</w:t>
            </w:r>
          </w:p>
          <w:p w14:paraId="108E07BB" w14:textId="77777777" w:rsidR="00A25AF0" w:rsidRPr="00712C5B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5F79536A" w14:textId="7DB5DC2A" w:rsidR="00A25AF0" w:rsidRPr="00803A87" w:rsidRDefault="00A25AF0" w:rsidP="00A25AF0">
            <w:pPr>
              <w:rPr>
                <w:sz w:val="14"/>
                <w:szCs w:val="14"/>
              </w:rPr>
            </w:pPr>
          </w:p>
        </w:tc>
        <w:tc>
          <w:tcPr>
            <w:tcW w:w="1982" w:type="dxa"/>
            <w:gridSpan w:val="3"/>
            <w:shd w:val="clear" w:color="auto" w:fill="BFBFBF" w:themeFill="background1" w:themeFillShade="BF"/>
          </w:tcPr>
          <w:p w14:paraId="3E1EE825" w14:textId="15E39103" w:rsidR="00A25AF0" w:rsidRPr="00AF5F66" w:rsidRDefault="00A25AF0" w:rsidP="00AF5F66">
            <w:pPr>
              <w:rPr>
                <w:sz w:val="14"/>
                <w:szCs w:val="14"/>
              </w:rPr>
            </w:pPr>
          </w:p>
        </w:tc>
        <w:tc>
          <w:tcPr>
            <w:tcW w:w="1703" w:type="dxa"/>
            <w:gridSpan w:val="3"/>
          </w:tcPr>
          <w:p w14:paraId="40B6790B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ANTHOLOGY</w:t>
            </w:r>
          </w:p>
          <w:p w14:paraId="334E6E8B" w14:textId="77777777" w:rsidR="00A25AF0" w:rsidRPr="00803A87" w:rsidRDefault="00A25AF0" w:rsidP="00A25AF0">
            <w:pPr>
              <w:rPr>
                <w:sz w:val="14"/>
                <w:szCs w:val="14"/>
              </w:rPr>
            </w:pPr>
          </w:p>
          <w:p w14:paraId="62F39247" w14:textId="77777777" w:rsidR="00A25AF0" w:rsidRPr="007731F3" w:rsidRDefault="00A25AF0" w:rsidP="007731F3">
            <w:pPr>
              <w:pStyle w:val="ListParagraph"/>
              <w:numPr>
                <w:ilvl w:val="0"/>
                <w:numId w:val="69"/>
              </w:numPr>
              <w:rPr>
                <w:sz w:val="14"/>
                <w:szCs w:val="14"/>
              </w:rPr>
            </w:pPr>
            <w:r w:rsidRPr="007731F3">
              <w:rPr>
                <w:sz w:val="14"/>
                <w:szCs w:val="14"/>
              </w:rPr>
              <w:t xml:space="preserve">A </w:t>
            </w:r>
            <w:proofErr w:type="spellStart"/>
            <w:r w:rsidRPr="007731F3">
              <w:rPr>
                <w:sz w:val="14"/>
                <w:szCs w:val="14"/>
              </w:rPr>
              <w:t>Linha</w:t>
            </w:r>
            <w:proofErr w:type="spellEnd"/>
            <w:r w:rsidRPr="007731F3">
              <w:rPr>
                <w:sz w:val="14"/>
                <w:szCs w:val="14"/>
              </w:rPr>
              <w:t xml:space="preserve"> </w:t>
            </w:r>
            <w:proofErr w:type="spellStart"/>
            <w:r w:rsidRPr="007731F3">
              <w:rPr>
                <w:sz w:val="14"/>
                <w:szCs w:val="14"/>
              </w:rPr>
              <w:t>Curva</w:t>
            </w:r>
            <w:proofErr w:type="spellEnd"/>
          </w:p>
          <w:p w14:paraId="353F8815" w14:textId="77777777" w:rsidR="00A25AF0" w:rsidRPr="00FD211A" w:rsidRDefault="00A25AF0" w:rsidP="007731F3">
            <w:pPr>
              <w:pStyle w:val="ListParagraph"/>
              <w:numPr>
                <w:ilvl w:val="0"/>
                <w:numId w:val="69"/>
              </w:numPr>
              <w:rPr>
                <w:sz w:val="14"/>
                <w:szCs w:val="14"/>
              </w:rPr>
            </w:pPr>
            <w:r w:rsidRPr="00FD211A">
              <w:rPr>
                <w:sz w:val="14"/>
                <w:szCs w:val="14"/>
              </w:rPr>
              <w:t>Emancipation of Expressionism</w:t>
            </w:r>
          </w:p>
          <w:p w14:paraId="615462BF" w14:textId="77777777" w:rsidR="00A25AF0" w:rsidRPr="007731F3" w:rsidRDefault="00A25AF0" w:rsidP="007731F3">
            <w:pPr>
              <w:pStyle w:val="ListParagraph"/>
              <w:numPr>
                <w:ilvl w:val="0"/>
                <w:numId w:val="69"/>
              </w:numPr>
              <w:rPr>
                <w:sz w:val="14"/>
                <w:szCs w:val="14"/>
              </w:rPr>
            </w:pPr>
            <w:r w:rsidRPr="007731F3">
              <w:rPr>
                <w:sz w:val="14"/>
                <w:szCs w:val="14"/>
              </w:rPr>
              <w:t>Within Her Eyes</w:t>
            </w:r>
          </w:p>
          <w:p w14:paraId="7D5D2069" w14:textId="77777777" w:rsidR="00A25AF0" w:rsidRPr="007731F3" w:rsidRDefault="00A25AF0" w:rsidP="007731F3">
            <w:pPr>
              <w:pStyle w:val="ListParagraph"/>
              <w:numPr>
                <w:ilvl w:val="0"/>
                <w:numId w:val="69"/>
              </w:numPr>
              <w:rPr>
                <w:sz w:val="14"/>
                <w:szCs w:val="14"/>
              </w:rPr>
            </w:pPr>
            <w:r w:rsidRPr="007731F3">
              <w:rPr>
                <w:sz w:val="14"/>
                <w:szCs w:val="14"/>
              </w:rPr>
              <w:t>Infra</w:t>
            </w:r>
          </w:p>
          <w:p w14:paraId="78B152FA" w14:textId="77777777" w:rsidR="00A25AF0" w:rsidRPr="007731F3" w:rsidRDefault="00A25AF0" w:rsidP="007731F3">
            <w:pPr>
              <w:pStyle w:val="ListParagraph"/>
              <w:numPr>
                <w:ilvl w:val="0"/>
                <w:numId w:val="69"/>
              </w:numPr>
              <w:rPr>
                <w:sz w:val="14"/>
                <w:szCs w:val="14"/>
              </w:rPr>
            </w:pPr>
            <w:r w:rsidRPr="007731F3">
              <w:rPr>
                <w:sz w:val="14"/>
                <w:szCs w:val="14"/>
              </w:rPr>
              <w:t>Artificial Things</w:t>
            </w:r>
          </w:p>
          <w:p w14:paraId="45C94452" w14:textId="77777777" w:rsidR="00A25AF0" w:rsidRPr="007731F3" w:rsidRDefault="00A25AF0" w:rsidP="007731F3">
            <w:pPr>
              <w:pStyle w:val="ListParagraph"/>
              <w:numPr>
                <w:ilvl w:val="0"/>
                <w:numId w:val="69"/>
              </w:numPr>
              <w:rPr>
                <w:sz w:val="14"/>
                <w:szCs w:val="14"/>
              </w:rPr>
            </w:pPr>
            <w:r w:rsidRPr="007731F3">
              <w:rPr>
                <w:sz w:val="14"/>
                <w:szCs w:val="14"/>
              </w:rPr>
              <w:t>Shadows</w:t>
            </w:r>
          </w:p>
          <w:p w14:paraId="554ECF3C" w14:textId="77777777" w:rsidR="00A25AF0" w:rsidRDefault="00A25AF0" w:rsidP="00A25AF0">
            <w:pPr>
              <w:rPr>
                <w:sz w:val="14"/>
                <w:szCs w:val="14"/>
              </w:rPr>
            </w:pPr>
          </w:p>
          <w:p w14:paraId="4B711BA5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HYPOTHETICAL CHOREOGRAPHY</w:t>
            </w:r>
          </w:p>
          <w:p w14:paraId="4D3E6387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</w:p>
          <w:p w14:paraId="6D7D2308" w14:textId="77777777" w:rsidR="00A25AF0" w:rsidRPr="007731F3" w:rsidRDefault="00A25AF0" w:rsidP="007731F3">
            <w:pPr>
              <w:pStyle w:val="ListParagraph"/>
              <w:numPr>
                <w:ilvl w:val="0"/>
                <w:numId w:val="70"/>
              </w:numPr>
              <w:rPr>
                <w:sz w:val="14"/>
                <w:szCs w:val="14"/>
              </w:rPr>
            </w:pPr>
            <w:r w:rsidRPr="007731F3">
              <w:rPr>
                <w:sz w:val="14"/>
                <w:szCs w:val="14"/>
              </w:rPr>
              <w:t>Stimuli</w:t>
            </w:r>
          </w:p>
          <w:p w14:paraId="74B5E6CF" w14:textId="77777777" w:rsidR="00A25AF0" w:rsidRPr="007731F3" w:rsidRDefault="00A25AF0" w:rsidP="007731F3">
            <w:pPr>
              <w:pStyle w:val="ListParagraph"/>
              <w:numPr>
                <w:ilvl w:val="0"/>
                <w:numId w:val="70"/>
              </w:numPr>
              <w:jc w:val="both"/>
              <w:rPr>
                <w:sz w:val="14"/>
                <w:szCs w:val="14"/>
              </w:rPr>
            </w:pPr>
            <w:r w:rsidRPr="007731F3">
              <w:rPr>
                <w:sz w:val="14"/>
                <w:szCs w:val="14"/>
              </w:rPr>
              <w:t>Motif description</w:t>
            </w:r>
          </w:p>
          <w:p w14:paraId="01648B9D" w14:textId="77777777" w:rsidR="00A25AF0" w:rsidRPr="007731F3" w:rsidRDefault="00A25AF0" w:rsidP="007731F3">
            <w:pPr>
              <w:pStyle w:val="ListParagraph"/>
              <w:numPr>
                <w:ilvl w:val="0"/>
                <w:numId w:val="70"/>
              </w:numPr>
              <w:jc w:val="both"/>
              <w:rPr>
                <w:sz w:val="14"/>
                <w:szCs w:val="14"/>
              </w:rPr>
            </w:pPr>
            <w:r w:rsidRPr="007731F3">
              <w:rPr>
                <w:sz w:val="14"/>
                <w:szCs w:val="14"/>
              </w:rPr>
              <w:t>Aural Setting</w:t>
            </w:r>
          </w:p>
          <w:p w14:paraId="094CB59E" w14:textId="77777777" w:rsidR="00A25AF0" w:rsidRPr="007731F3" w:rsidRDefault="00A25AF0" w:rsidP="007731F3">
            <w:pPr>
              <w:pStyle w:val="ListParagraph"/>
              <w:numPr>
                <w:ilvl w:val="0"/>
                <w:numId w:val="70"/>
              </w:numPr>
              <w:jc w:val="both"/>
              <w:rPr>
                <w:sz w:val="14"/>
                <w:szCs w:val="14"/>
              </w:rPr>
            </w:pPr>
            <w:r w:rsidRPr="007731F3">
              <w:rPr>
                <w:sz w:val="14"/>
                <w:szCs w:val="14"/>
              </w:rPr>
              <w:t>Structuring</w:t>
            </w:r>
          </w:p>
          <w:p w14:paraId="5EE02EFC" w14:textId="77777777" w:rsidR="00A25AF0" w:rsidRPr="007731F3" w:rsidRDefault="00A25AF0" w:rsidP="007731F3">
            <w:pPr>
              <w:pStyle w:val="ListParagraph"/>
              <w:numPr>
                <w:ilvl w:val="0"/>
                <w:numId w:val="70"/>
              </w:numPr>
              <w:jc w:val="both"/>
              <w:rPr>
                <w:sz w:val="14"/>
                <w:szCs w:val="14"/>
              </w:rPr>
            </w:pPr>
            <w:r w:rsidRPr="007731F3">
              <w:rPr>
                <w:sz w:val="14"/>
                <w:szCs w:val="14"/>
              </w:rPr>
              <w:t>Performance Environments</w:t>
            </w:r>
          </w:p>
          <w:p w14:paraId="597774EA" w14:textId="77777777" w:rsidR="00A25AF0" w:rsidRPr="007731F3" w:rsidRDefault="00A25AF0" w:rsidP="007731F3">
            <w:pPr>
              <w:pStyle w:val="ListParagraph"/>
              <w:numPr>
                <w:ilvl w:val="0"/>
                <w:numId w:val="70"/>
              </w:numPr>
              <w:jc w:val="both"/>
              <w:rPr>
                <w:sz w:val="14"/>
                <w:szCs w:val="14"/>
              </w:rPr>
            </w:pPr>
            <w:r w:rsidRPr="007731F3">
              <w:rPr>
                <w:sz w:val="14"/>
                <w:szCs w:val="14"/>
              </w:rPr>
              <w:t>Costume</w:t>
            </w:r>
          </w:p>
          <w:p w14:paraId="56CD24CD" w14:textId="77777777" w:rsidR="00A25AF0" w:rsidRPr="007731F3" w:rsidRDefault="00A25AF0" w:rsidP="007731F3">
            <w:pPr>
              <w:pStyle w:val="ListParagraph"/>
              <w:numPr>
                <w:ilvl w:val="0"/>
                <w:numId w:val="70"/>
              </w:numPr>
              <w:jc w:val="both"/>
              <w:rPr>
                <w:sz w:val="14"/>
                <w:szCs w:val="14"/>
              </w:rPr>
            </w:pPr>
            <w:r w:rsidRPr="007731F3">
              <w:rPr>
                <w:sz w:val="14"/>
                <w:szCs w:val="14"/>
              </w:rPr>
              <w:t>Props</w:t>
            </w:r>
          </w:p>
          <w:p w14:paraId="1709A69D" w14:textId="77777777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0140905C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COMPONENTS OF ANALYSIS</w:t>
            </w:r>
          </w:p>
          <w:p w14:paraId="24EEC6FB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Stimulus</w:t>
            </w:r>
          </w:p>
          <w:p w14:paraId="77544F71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Intention</w:t>
            </w:r>
          </w:p>
          <w:p w14:paraId="78789999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Choreographic Approach</w:t>
            </w:r>
          </w:p>
          <w:p w14:paraId="45A96842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Staging / Set</w:t>
            </w:r>
          </w:p>
          <w:p w14:paraId="0F11988D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Styles</w:t>
            </w:r>
          </w:p>
          <w:p w14:paraId="31161444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Lighting</w:t>
            </w:r>
          </w:p>
          <w:p w14:paraId="371453A3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Costume</w:t>
            </w:r>
          </w:p>
          <w:p w14:paraId="21D97360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Props</w:t>
            </w:r>
          </w:p>
          <w:p w14:paraId="2E2BF794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Aural Setting</w:t>
            </w:r>
          </w:p>
          <w:p w14:paraId="67C5AA1A" w14:textId="77777777" w:rsidR="00A25AF0" w:rsidRPr="00AF505E" w:rsidRDefault="00A25AF0" w:rsidP="006E2F98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Structure</w:t>
            </w:r>
          </w:p>
          <w:p w14:paraId="68499C37" w14:textId="77777777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6AFAD93F" w14:textId="77777777" w:rsidR="00A25AF0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346D3BFA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EXTENDED WRITING</w:t>
            </w:r>
          </w:p>
          <w:p w14:paraId="5DA2A37C" w14:textId="77777777" w:rsidR="00A25AF0" w:rsidRDefault="00A25AF0" w:rsidP="00A25AF0">
            <w:pPr>
              <w:jc w:val="center"/>
              <w:rPr>
                <w:b/>
                <w:sz w:val="14"/>
                <w:szCs w:val="14"/>
              </w:rPr>
            </w:pPr>
          </w:p>
          <w:p w14:paraId="4366B8B1" w14:textId="77777777" w:rsidR="00A25AF0" w:rsidRPr="007731F3" w:rsidRDefault="00A25AF0" w:rsidP="007731F3">
            <w:pPr>
              <w:pStyle w:val="ListParagraph"/>
              <w:numPr>
                <w:ilvl w:val="0"/>
                <w:numId w:val="71"/>
              </w:numPr>
              <w:rPr>
                <w:sz w:val="14"/>
                <w:szCs w:val="14"/>
              </w:rPr>
            </w:pPr>
            <w:r w:rsidRPr="007731F3">
              <w:rPr>
                <w:sz w:val="14"/>
                <w:szCs w:val="14"/>
              </w:rPr>
              <w:t>Short answer questions</w:t>
            </w:r>
          </w:p>
          <w:p w14:paraId="56C846AD" w14:textId="77777777" w:rsidR="00A25AF0" w:rsidRPr="007731F3" w:rsidRDefault="00A25AF0" w:rsidP="007731F3">
            <w:pPr>
              <w:pStyle w:val="ListParagraph"/>
              <w:numPr>
                <w:ilvl w:val="0"/>
                <w:numId w:val="71"/>
              </w:numPr>
              <w:rPr>
                <w:sz w:val="14"/>
                <w:szCs w:val="14"/>
              </w:rPr>
            </w:pPr>
            <w:proofErr w:type="gramStart"/>
            <w:r w:rsidRPr="007731F3">
              <w:rPr>
                <w:sz w:val="14"/>
                <w:szCs w:val="14"/>
              </w:rPr>
              <w:t>6 mark</w:t>
            </w:r>
            <w:proofErr w:type="gramEnd"/>
            <w:r w:rsidRPr="007731F3">
              <w:rPr>
                <w:sz w:val="14"/>
                <w:szCs w:val="14"/>
              </w:rPr>
              <w:t xml:space="preserve"> practice</w:t>
            </w:r>
          </w:p>
          <w:p w14:paraId="5C4C35A9" w14:textId="77777777" w:rsidR="00A25AF0" w:rsidRPr="00FD211A" w:rsidRDefault="00A25AF0" w:rsidP="007731F3">
            <w:pPr>
              <w:pStyle w:val="ListParagraph"/>
              <w:numPr>
                <w:ilvl w:val="0"/>
                <w:numId w:val="71"/>
              </w:numPr>
              <w:rPr>
                <w:sz w:val="14"/>
                <w:szCs w:val="14"/>
              </w:rPr>
            </w:pPr>
            <w:proofErr w:type="gramStart"/>
            <w:r w:rsidRPr="00FD211A">
              <w:rPr>
                <w:sz w:val="14"/>
                <w:szCs w:val="14"/>
              </w:rPr>
              <w:t>12 mark</w:t>
            </w:r>
            <w:proofErr w:type="gramEnd"/>
            <w:r w:rsidRPr="00FD211A">
              <w:rPr>
                <w:sz w:val="14"/>
                <w:szCs w:val="14"/>
              </w:rPr>
              <w:t xml:space="preserve"> practice</w:t>
            </w:r>
          </w:p>
          <w:p w14:paraId="72B373ED" w14:textId="77777777" w:rsidR="00A25AF0" w:rsidRPr="00712C5B" w:rsidRDefault="00A25AF0" w:rsidP="00A25AF0">
            <w:pPr>
              <w:jc w:val="both"/>
              <w:rPr>
                <w:sz w:val="14"/>
                <w:szCs w:val="14"/>
              </w:rPr>
            </w:pPr>
          </w:p>
          <w:p w14:paraId="4C81FFBF" w14:textId="69A9D614" w:rsidR="00A25AF0" w:rsidRPr="00803A87" w:rsidRDefault="00A25AF0" w:rsidP="00A25AF0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841" w:type="dxa"/>
            <w:gridSpan w:val="4"/>
            <w:shd w:val="clear" w:color="auto" w:fill="AEAAAA" w:themeFill="background2" w:themeFillShade="BF"/>
          </w:tcPr>
          <w:p w14:paraId="227EE71B" w14:textId="65AEBB8E" w:rsidR="00A25AF0" w:rsidRPr="007731F3" w:rsidRDefault="00A25AF0" w:rsidP="007731F3">
            <w:pPr>
              <w:ind w:left="360"/>
              <w:rPr>
                <w:sz w:val="14"/>
                <w:szCs w:val="14"/>
              </w:rPr>
            </w:pPr>
          </w:p>
        </w:tc>
        <w:tc>
          <w:tcPr>
            <w:tcW w:w="1672" w:type="dxa"/>
            <w:gridSpan w:val="4"/>
            <w:shd w:val="clear" w:color="auto" w:fill="AEAAAA" w:themeFill="background2" w:themeFillShade="BF"/>
          </w:tcPr>
          <w:p w14:paraId="323D0DFE" w14:textId="7230E9C5" w:rsidR="00A25AF0" w:rsidRPr="007731F3" w:rsidRDefault="00A25AF0" w:rsidP="007731F3">
            <w:pPr>
              <w:ind w:left="360"/>
              <w:rPr>
                <w:sz w:val="14"/>
                <w:szCs w:val="14"/>
              </w:rPr>
            </w:pPr>
          </w:p>
        </w:tc>
      </w:tr>
      <w:tr w:rsidR="00A25AF0" w14:paraId="74ADF14F" w14:textId="77777777" w:rsidTr="007731F3">
        <w:trPr>
          <w:trHeight w:val="1146"/>
        </w:trPr>
        <w:tc>
          <w:tcPr>
            <w:tcW w:w="2127" w:type="dxa"/>
            <w:shd w:val="clear" w:color="auto" w:fill="BFBFBF" w:themeFill="background1" w:themeFillShade="BF"/>
          </w:tcPr>
          <w:p w14:paraId="59F4FD5B" w14:textId="77777777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Cultural Capital</w:t>
            </w:r>
          </w:p>
          <w:p w14:paraId="18969249" w14:textId="77777777" w:rsidR="00A25AF0" w:rsidRDefault="00A25AF0" w:rsidP="00A25AF0">
            <w:pPr>
              <w:rPr>
                <w:b/>
                <w:sz w:val="24"/>
              </w:rPr>
            </w:pPr>
          </w:p>
          <w:p w14:paraId="6376B7CF" w14:textId="77777777" w:rsidR="00A25AF0" w:rsidRDefault="00A25AF0" w:rsidP="00A25AF0">
            <w:pPr>
              <w:rPr>
                <w:b/>
                <w:sz w:val="24"/>
              </w:rPr>
            </w:pPr>
          </w:p>
          <w:p w14:paraId="5C76705E" w14:textId="77777777" w:rsidR="00A25AF0" w:rsidRPr="00AC04D9" w:rsidRDefault="00A25AF0" w:rsidP="00A25AF0"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shd w:val="clear" w:color="auto" w:fill="FFF2CC" w:themeFill="accent4" w:themeFillTint="33"/>
          </w:tcPr>
          <w:p w14:paraId="0A9CE2CD" w14:textId="138500E4" w:rsidR="00381FCF" w:rsidRDefault="00F12E3A" w:rsidP="00F12E3A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Awareness and appreciation of Inclusive Contemporary Dance. </w:t>
            </w:r>
            <w:proofErr w:type="spellStart"/>
            <w:r>
              <w:rPr>
                <w:sz w:val="14"/>
                <w:szCs w:val="14"/>
              </w:rPr>
              <w:t>StopGap</w:t>
            </w:r>
            <w:proofErr w:type="spellEnd"/>
            <w:r>
              <w:rPr>
                <w:sz w:val="14"/>
                <w:szCs w:val="14"/>
              </w:rPr>
              <w:t xml:space="preserve"> Dance Company include disabled and able bodied dancers.</w:t>
            </w:r>
          </w:p>
          <w:p w14:paraId="707FEE90" w14:textId="77777777" w:rsidR="00F12E3A" w:rsidRDefault="00F12E3A" w:rsidP="00F12E3A">
            <w:pPr>
              <w:pStyle w:val="ListParagraph"/>
              <w:ind w:left="360"/>
              <w:rPr>
                <w:sz w:val="14"/>
                <w:szCs w:val="14"/>
              </w:rPr>
            </w:pPr>
          </w:p>
          <w:p w14:paraId="46C19CC4" w14:textId="6A711DBE" w:rsidR="00381FCF" w:rsidRPr="00381FCF" w:rsidRDefault="00381FCF" w:rsidP="00381FCF">
            <w:pPr>
              <w:ind w:left="360"/>
              <w:rPr>
                <w:b/>
                <w:i/>
                <w:sz w:val="14"/>
                <w:szCs w:val="14"/>
              </w:rPr>
            </w:pPr>
            <w:r w:rsidRPr="00381FCF">
              <w:rPr>
                <w:b/>
                <w:i/>
                <w:sz w:val="14"/>
                <w:szCs w:val="14"/>
              </w:rPr>
              <w:t>Possible theatre trip</w:t>
            </w:r>
          </w:p>
        </w:tc>
        <w:tc>
          <w:tcPr>
            <w:tcW w:w="3404" w:type="dxa"/>
            <w:gridSpan w:val="8"/>
            <w:shd w:val="clear" w:color="auto" w:fill="FFF2CC" w:themeFill="accent4" w:themeFillTint="33"/>
          </w:tcPr>
          <w:p w14:paraId="7878DEBD" w14:textId="31F56749" w:rsidR="00381FCF" w:rsidRDefault="00680497" w:rsidP="007731F3">
            <w:pPr>
              <w:pStyle w:val="ListParagraph"/>
              <w:numPr>
                <w:ilvl w:val="0"/>
                <w:numId w:val="60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stimuli provided each year by AQA vary year on year. They provide a springboard for creative interpretation and research into a range of topics</w:t>
            </w:r>
            <w:r w:rsidR="00440291">
              <w:rPr>
                <w:sz w:val="14"/>
                <w:szCs w:val="14"/>
              </w:rPr>
              <w:t>: historical, political, societal and fictional</w:t>
            </w:r>
          </w:p>
          <w:p w14:paraId="2E881D4F" w14:textId="1C4AAA23" w:rsidR="00440291" w:rsidRDefault="00440291" w:rsidP="007731F3">
            <w:pPr>
              <w:pStyle w:val="ListParagraph"/>
              <w:numPr>
                <w:ilvl w:val="0"/>
                <w:numId w:val="60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are encouraged to make cross curricular links when deciding what to base their choreography on.</w:t>
            </w:r>
          </w:p>
          <w:p w14:paraId="776DD442" w14:textId="6EF244EB" w:rsidR="00440291" w:rsidRPr="00680497" w:rsidRDefault="00440291" w:rsidP="007731F3">
            <w:pPr>
              <w:pStyle w:val="ListParagraph"/>
              <w:numPr>
                <w:ilvl w:val="0"/>
                <w:numId w:val="60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Infra focuses on the 7/7 Bombings in London</w:t>
            </w:r>
          </w:p>
          <w:p w14:paraId="119617B0" w14:textId="77777777" w:rsidR="00381FCF" w:rsidRDefault="00381FCF" w:rsidP="00381FCF">
            <w:pPr>
              <w:rPr>
                <w:sz w:val="14"/>
                <w:szCs w:val="14"/>
              </w:rPr>
            </w:pPr>
          </w:p>
          <w:p w14:paraId="67A29977" w14:textId="6ED8DE64" w:rsidR="00381FCF" w:rsidRPr="00381FCF" w:rsidRDefault="00381FCF" w:rsidP="00381FCF">
            <w:pPr>
              <w:ind w:left="360"/>
              <w:rPr>
                <w:sz w:val="14"/>
                <w:szCs w:val="14"/>
              </w:rPr>
            </w:pPr>
            <w:r w:rsidRPr="00381FCF">
              <w:rPr>
                <w:b/>
                <w:i/>
                <w:sz w:val="14"/>
                <w:szCs w:val="14"/>
              </w:rPr>
              <w:t>Possible theatre trip</w:t>
            </w:r>
          </w:p>
        </w:tc>
        <w:tc>
          <w:tcPr>
            <w:tcW w:w="3403" w:type="dxa"/>
            <w:gridSpan w:val="8"/>
            <w:shd w:val="clear" w:color="auto" w:fill="FFF2CC" w:themeFill="accent4" w:themeFillTint="33"/>
          </w:tcPr>
          <w:p w14:paraId="1FE82A39" w14:textId="55BF2EF4" w:rsidR="009D34BE" w:rsidRPr="00AF5F66" w:rsidRDefault="00AF5F66" w:rsidP="007731F3">
            <w:pPr>
              <w:pStyle w:val="ListParagraph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Workshop with a professional dance company</w:t>
            </w:r>
          </w:p>
        </w:tc>
        <w:tc>
          <w:tcPr>
            <w:tcW w:w="3405" w:type="dxa"/>
            <w:gridSpan w:val="6"/>
            <w:shd w:val="clear" w:color="auto" w:fill="FFF2CC" w:themeFill="accent4" w:themeFillTint="33"/>
          </w:tcPr>
          <w:p w14:paraId="43C6FED6" w14:textId="77777777" w:rsidR="00A25AF0" w:rsidRDefault="00381FCF" w:rsidP="007731F3">
            <w:pPr>
              <w:pStyle w:val="ListParagraph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Experience of theatre environment</w:t>
            </w:r>
          </w:p>
          <w:p w14:paraId="696AAC7E" w14:textId="32D82F99" w:rsidR="00381FCF" w:rsidRDefault="00A66346" w:rsidP="007731F3">
            <w:pPr>
              <w:pStyle w:val="ListParagraph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Direction </w:t>
            </w:r>
            <w:r w:rsidR="00381FCF">
              <w:rPr>
                <w:sz w:val="14"/>
                <w:szCs w:val="14"/>
              </w:rPr>
              <w:t xml:space="preserve">of technical </w:t>
            </w:r>
            <w:r>
              <w:rPr>
                <w:sz w:val="14"/>
                <w:szCs w:val="14"/>
              </w:rPr>
              <w:t xml:space="preserve">and design </w:t>
            </w:r>
            <w:r w:rsidR="00381FCF">
              <w:rPr>
                <w:sz w:val="14"/>
                <w:szCs w:val="14"/>
              </w:rPr>
              <w:t>aspects of production</w:t>
            </w:r>
          </w:p>
          <w:p w14:paraId="3DD97288" w14:textId="77777777" w:rsidR="00381FCF" w:rsidRDefault="00381FCF" w:rsidP="007731F3">
            <w:pPr>
              <w:pStyle w:val="ListParagraph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Experience of older </w:t>
            </w:r>
            <w:proofErr w:type="gramStart"/>
            <w:r>
              <w:rPr>
                <w:sz w:val="14"/>
                <w:szCs w:val="14"/>
              </w:rPr>
              <w:t>peers</w:t>
            </w:r>
            <w:proofErr w:type="gramEnd"/>
            <w:r>
              <w:rPr>
                <w:sz w:val="14"/>
                <w:szCs w:val="14"/>
              </w:rPr>
              <w:t xml:space="preserve"> performance and choreography work</w:t>
            </w:r>
          </w:p>
          <w:p w14:paraId="0DA9B6A4" w14:textId="77777777" w:rsidR="00E410B6" w:rsidRDefault="00E410B6" w:rsidP="00E410B6">
            <w:pPr>
              <w:rPr>
                <w:sz w:val="14"/>
                <w:szCs w:val="14"/>
              </w:rPr>
            </w:pPr>
          </w:p>
          <w:p w14:paraId="50543529" w14:textId="77777777" w:rsidR="00E410B6" w:rsidRDefault="00E410B6" w:rsidP="00E410B6">
            <w:pPr>
              <w:rPr>
                <w:sz w:val="14"/>
                <w:szCs w:val="14"/>
              </w:rPr>
            </w:pPr>
          </w:p>
          <w:p w14:paraId="28A88AD3" w14:textId="7C6BF496" w:rsidR="00E410B6" w:rsidRPr="00E410B6" w:rsidRDefault="00E410B6" w:rsidP="00E410B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Dance Production for all GCSE and A level Dance Students</w:t>
            </w:r>
          </w:p>
        </w:tc>
        <w:tc>
          <w:tcPr>
            <w:tcW w:w="3685" w:type="dxa"/>
            <w:gridSpan w:val="6"/>
            <w:shd w:val="clear" w:color="auto" w:fill="FFF2CC" w:themeFill="accent4" w:themeFillTint="33"/>
          </w:tcPr>
          <w:p w14:paraId="1635FDF9" w14:textId="67F3DE7D" w:rsidR="00AF5F66" w:rsidRPr="00173C4D" w:rsidRDefault="00AF5F66" w:rsidP="007731F3">
            <w:pPr>
              <w:pStyle w:val="ListParagraph"/>
              <w:numPr>
                <w:ilvl w:val="0"/>
                <w:numId w:val="5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Introduction to A </w:t>
            </w:r>
            <w:proofErr w:type="gramStart"/>
            <w:r>
              <w:rPr>
                <w:sz w:val="14"/>
                <w:szCs w:val="14"/>
              </w:rPr>
              <w:t>level</w:t>
            </w:r>
            <w:proofErr w:type="gramEnd"/>
            <w:r>
              <w:rPr>
                <w:sz w:val="14"/>
                <w:szCs w:val="14"/>
              </w:rPr>
              <w:t xml:space="preserve"> Dance</w:t>
            </w:r>
          </w:p>
          <w:p w14:paraId="64E28A61" w14:textId="0DFA15E3" w:rsidR="00173C4D" w:rsidRPr="00173C4D" w:rsidRDefault="00173C4D" w:rsidP="00AF5F66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3513" w:type="dxa"/>
            <w:gridSpan w:val="8"/>
            <w:shd w:val="clear" w:color="auto" w:fill="AEAAAA" w:themeFill="background2" w:themeFillShade="BF"/>
          </w:tcPr>
          <w:p w14:paraId="61E3A140" w14:textId="7B5E261D" w:rsidR="0032721D" w:rsidRPr="007731F3" w:rsidRDefault="0032721D" w:rsidP="007731F3">
            <w:pPr>
              <w:ind w:left="360"/>
              <w:rPr>
                <w:i/>
                <w:sz w:val="14"/>
                <w:szCs w:val="14"/>
              </w:rPr>
            </w:pPr>
          </w:p>
        </w:tc>
      </w:tr>
      <w:tr w:rsidR="00A25AF0" w14:paraId="50EAF089" w14:textId="77777777" w:rsidTr="00A47327">
        <w:tc>
          <w:tcPr>
            <w:tcW w:w="2127" w:type="dxa"/>
            <w:shd w:val="clear" w:color="auto" w:fill="BFBFBF" w:themeFill="background1" w:themeFillShade="BF"/>
          </w:tcPr>
          <w:p w14:paraId="60180D62" w14:textId="77777777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Mode of Retrieval </w:t>
            </w:r>
          </w:p>
          <w:p w14:paraId="5E5E32A3" w14:textId="77777777" w:rsidR="00A25AF0" w:rsidRPr="00AC04D9" w:rsidRDefault="00A25AF0" w:rsidP="00A25AF0">
            <w:pPr>
              <w:rPr>
                <w:b/>
                <w:sz w:val="24"/>
              </w:rPr>
            </w:pPr>
          </w:p>
        </w:tc>
        <w:tc>
          <w:tcPr>
            <w:tcW w:w="1559" w:type="dxa"/>
            <w:gridSpan w:val="4"/>
          </w:tcPr>
          <w:p w14:paraId="53D4282D" w14:textId="77777777" w:rsidR="00A25AF0" w:rsidRPr="00434D7A" w:rsidRDefault="00A25AF0" w:rsidP="00A25AF0">
            <w:pPr>
              <w:rPr>
                <w:sz w:val="14"/>
                <w:szCs w:val="14"/>
              </w:rPr>
            </w:pPr>
          </w:p>
          <w:p w14:paraId="7C9D3659" w14:textId="0D1639D1" w:rsidR="00A25AF0" w:rsidRPr="009D34BE" w:rsidRDefault="00A25AF0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9D34BE">
              <w:rPr>
                <w:sz w:val="14"/>
                <w:szCs w:val="14"/>
              </w:rPr>
              <w:t>Peer feedback</w:t>
            </w:r>
          </w:p>
          <w:p w14:paraId="28B4B6E2" w14:textId="77777777" w:rsidR="00A25AF0" w:rsidRPr="00434D7A" w:rsidRDefault="00A25AF0" w:rsidP="00A25AF0">
            <w:pPr>
              <w:rPr>
                <w:sz w:val="14"/>
                <w:szCs w:val="14"/>
              </w:rPr>
            </w:pPr>
          </w:p>
          <w:p w14:paraId="6EF4ACA6" w14:textId="77777777" w:rsidR="00A25AF0" w:rsidRDefault="00A25AF0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9D34BE">
              <w:rPr>
                <w:sz w:val="14"/>
                <w:szCs w:val="14"/>
              </w:rPr>
              <w:t>Video self-assessment of performance and technical skills</w:t>
            </w:r>
          </w:p>
          <w:p w14:paraId="3B904D39" w14:textId="77777777" w:rsidR="00F12E3A" w:rsidRPr="00F12E3A" w:rsidRDefault="00F12E3A" w:rsidP="00F12E3A">
            <w:pPr>
              <w:pStyle w:val="ListParagraph"/>
              <w:rPr>
                <w:sz w:val="14"/>
                <w:szCs w:val="14"/>
              </w:rPr>
            </w:pPr>
          </w:p>
          <w:p w14:paraId="2DD1E0D9" w14:textId="49A05C3E" w:rsidR="00F12E3A" w:rsidRPr="00A47327" w:rsidRDefault="00A47327" w:rsidP="006E2F98">
            <w:pPr>
              <w:pStyle w:val="ListParagraph"/>
              <w:numPr>
                <w:ilvl w:val="0"/>
                <w:numId w:val="4"/>
              </w:numPr>
              <w:rPr>
                <w:b/>
                <w:sz w:val="14"/>
                <w:szCs w:val="14"/>
              </w:rPr>
            </w:pPr>
            <w:r w:rsidRPr="00A47327">
              <w:rPr>
                <w:b/>
                <w:sz w:val="14"/>
                <w:szCs w:val="14"/>
              </w:rPr>
              <w:t xml:space="preserve">Duets / Trio Performance Exam </w:t>
            </w:r>
            <w:r>
              <w:rPr>
                <w:b/>
                <w:sz w:val="14"/>
                <w:szCs w:val="14"/>
              </w:rPr>
              <w:t>(20%)</w:t>
            </w:r>
          </w:p>
        </w:tc>
        <w:tc>
          <w:tcPr>
            <w:tcW w:w="1556" w:type="dxa"/>
            <w:gridSpan w:val="4"/>
          </w:tcPr>
          <w:p w14:paraId="5982FA07" w14:textId="0775EB28" w:rsidR="00A25AF0" w:rsidRPr="009D34BE" w:rsidRDefault="00A25AF0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9D34BE">
              <w:rPr>
                <w:sz w:val="14"/>
                <w:szCs w:val="14"/>
              </w:rPr>
              <w:t>End</w:t>
            </w:r>
            <w:r w:rsidR="00F12E3A">
              <w:rPr>
                <w:sz w:val="14"/>
                <w:szCs w:val="14"/>
              </w:rPr>
              <w:t xml:space="preserve"> of unit test on ‘Artificial Things’</w:t>
            </w:r>
          </w:p>
          <w:p w14:paraId="7EFC618C" w14:textId="77777777" w:rsidR="00A25AF0" w:rsidRDefault="00A25AF0" w:rsidP="00A25AF0">
            <w:pPr>
              <w:rPr>
                <w:sz w:val="14"/>
                <w:szCs w:val="14"/>
              </w:rPr>
            </w:pPr>
          </w:p>
          <w:p w14:paraId="5D4CCFF0" w14:textId="612F8858" w:rsidR="00F12E3A" w:rsidRPr="00F12E3A" w:rsidRDefault="00F12E3A" w:rsidP="00F12E3A">
            <w:pPr>
              <w:pStyle w:val="ListParagraph"/>
              <w:numPr>
                <w:ilvl w:val="0"/>
                <w:numId w:val="4"/>
              </w:numPr>
              <w:rPr>
                <w:b/>
                <w:sz w:val="14"/>
                <w:szCs w:val="14"/>
              </w:rPr>
            </w:pPr>
            <w:r w:rsidRPr="00F12E3A">
              <w:rPr>
                <w:b/>
                <w:sz w:val="14"/>
                <w:szCs w:val="14"/>
              </w:rPr>
              <w:t>Review questions on:</w:t>
            </w:r>
          </w:p>
          <w:p w14:paraId="6179982F" w14:textId="1C7CB95B" w:rsidR="00F12E3A" w:rsidRPr="00F12E3A" w:rsidRDefault="00F12E3A" w:rsidP="00F12E3A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Hypothetical Choreography</w:t>
            </w:r>
          </w:p>
          <w:p w14:paraId="492183F3" w14:textId="77777777" w:rsidR="00F12E3A" w:rsidRDefault="00680497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Anthology Works</w:t>
            </w:r>
          </w:p>
          <w:p w14:paraId="5EC9873B" w14:textId="291CDDDC" w:rsidR="00680497" w:rsidRPr="009D34BE" w:rsidRDefault="00680497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Own Practice</w:t>
            </w:r>
          </w:p>
        </w:tc>
        <w:tc>
          <w:tcPr>
            <w:tcW w:w="1702" w:type="dxa"/>
            <w:gridSpan w:val="4"/>
          </w:tcPr>
          <w:p w14:paraId="7F7560E2" w14:textId="77777777" w:rsidR="00A25AF0" w:rsidRPr="009D34BE" w:rsidRDefault="00A25AF0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9D34BE">
              <w:rPr>
                <w:sz w:val="14"/>
                <w:szCs w:val="14"/>
              </w:rPr>
              <w:t>Continual teacher observation &amp; feedback</w:t>
            </w:r>
          </w:p>
          <w:p w14:paraId="4BA581E0" w14:textId="77777777" w:rsidR="00A25AF0" w:rsidRDefault="00A25AF0" w:rsidP="00A25AF0">
            <w:pPr>
              <w:rPr>
                <w:sz w:val="14"/>
                <w:szCs w:val="14"/>
              </w:rPr>
            </w:pPr>
          </w:p>
          <w:p w14:paraId="7717EA7E" w14:textId="2CE9E316" w:rsidR="00A25AF0" w:rsidRPr="009D34BE" w:rsidRDefault="00A25AF0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9D34BE">
              <w:rPr>
                <w:sz w:val="14"/>
                <w:szCs w:val="14"/>
              </w:rPr>
              <w:t>Study buddy feedback</w:t>
            </w:r>
          </w:p>
          <w:p w14:paraId="23B98F45" w14:textId="20BA2076" w:rsidR="00A25AF0" w:rsidRDefault="00A25AF0" w:rsidP="00A25AF0">
            <w:pPr>
              <w:rPr>
                <w:sz w:val="14"/>
                <w:szCs w:val="14"/>
              </w:rPr>
            </w:pPr>
          </w:p>
          <w:p w14:paraId="1F7C12E8" w14:textId="568D1E9E" w:rsidR="00A25AF0" w:rsidRPr="009D34BE" w:rsidRDefault="00A25AF0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9D34BE">
              <w:rPr>
                <w:sz w:val="14"/>
                <w:szCs w:val="14"/>
              </w:rPr>
              <w:t>Video self-assessment</w:t>
            </w:r>
          </w:p>
          <w:p w14:paraId="6F4B8FDC" w14:textId="77777777" w:rsidR="00A25AF0" w:rsidRDefault="00A25AF0" w:rsidP="00A25AF0">
            <w:pPr>
              <w:rPr>
                <w:sz w:val="14"/>
                <w:szCs w:val="14"/>
              </w:rPr>
            </w:pPr>
          </w:p>
          <w:p w14:paraId="788DB3A4" w14:textId="407AA4AA" w:rsidR="00A25AF0" w:rsidRPr="00A47327" w:rsidRDefault="00A47327" w:rsidP="006E2F98">
            <w:pPr>
              <w:pStyle w:val="ListParagraph"/>
              <w:numPr>
                <w:ilvl w:val="0"/>
                <w:numId w:val="4"/>
              </w:numPr>
              <w:rPr>
                <w:b/>
                <w:sz w:val="14"/>
                <w:szCs w:val="14"/>
              </w:rPr>
            </w:pPr>
            <w:r w:rsidRPr="00A47327">
              <w:rPr>
                <w:b/>
                <w:sz w:val="14"/>
                <w:szCs w:val="14"/>
              </w:rPr>
              <w:t>S</w:t>
            </w:r>
            <w:r w:rsidR="00440291" w:rsidRPr="00A47327">
              <w:rPr>
                <w:b/>
                <w:sz w:val="14"/>
                <w:szCs w:val="14"/>
              </w:rPr>
              <w:t xml:space="preserve">olo </w:t>
            </w:r>
            <w:r w:rsidRPr="00A47327">
              <w:rPr>
                <w:b/>
                <w:sz w:val="14"/>
                <w:szCs w:val="14"/>
              </w:rPr>
              <w:t>Performance Exam</w:t>
            </w:r>
            <w:r>
              <w:rPr>
                <w:b/>
                <w:sz w:val="14"/>
                <w:szCs w:val="14"/>
              </w:rPr>
              <w:t xml:space="preserve"> (10%)</w:t>
            </w:r>
          </w:p>
        </w:tc>
        <w:tc>
          <w:tcPr>
            <w:tcW w:w="1702" w:type="dxa"/>
            <w:gridSpan w:val="4"/>
          </w:tcPr>
          <w:p w14:paraId="05692E9B" w14:textId="080F8802" w:rsidR="009D34BE" w:rsidRPr="00440291" w:rsidRDefault="00440291" w:rsidP="0044029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End of unit test on Infra</w:t>
            </w:r>
          </w:p>
          <w:p w14:paraId="544FD22A" w14:textId="467AA623" w:rsidR="009D34BE" w:rsidRPr="009D34BE" w:rsidRDefault="00440291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start their Choreography Journal</w:t>
            </w:r>
          </w:p>
        </w:tc>
        <w:tc>
          <w:tcPr>
            <w:tcW w:w="1701" w:type="dxa"/>
            <w:gridSpan w:val="4"/>
          </w:tcPr>
          <w:p w14:paraId="2E6391CD" w14:textId="1C222CFA" w:rsidR="00A42DB7" w:rsidRPr="000433A7" w:rsidRDefault="00A42DB7" w:rsidP="00A42DB7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Pre-assessments of choreographic work</w:t>
            </w:r>
          </w:p>
          <w:p w14:paraId="42DB0A9E" w14:textId="22E5EE9D" w:rsidR="000433A7" w:rsidRPr="000433A7" w:rsidRDefault="00A42DB7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Teacher and peer feedback</w:t>
            </w:r>
          </w:p>
        </w:tc>
        <w:tc>
          <w:tcPr>
            <w:tcW w:w="1702" w:type="dxa"/>
            <w:gridSpan w:val="4"/>
          </w:tcPr>
          <w:p w14:paraId="6D3C29CA" w14:textId="77777777" w:rsidR="003C3EFE" w:rsidRDefault="00A42DB7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Whole School Mock Exams</w:t>
            </w:r>
          </w:p>
          <w:p w14:paraId="1B521681" w14:textId="43DE92B4" w:rsidR="00A42DB7" w:rsidRPr="000433A7" w:rsidRDefault="00A42DB7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C2 Exam Paper</w:t>
            </w:r>
          </w:p>
        </w:tc>
        <w:tc>
          <w:tcPr>
            <w:tcW w:w="1702" w:type="dxa"/>
            <w:gridSpan w:val="3"/>
          </w:tcPr>
          <w:p w14:paraId="3208637E" w14:textId="2FF2660F" w:rsidR="00A25AF0" w:rsidRPr="00A63508" w:rsidRDefault="00A63508" w:rsidP="00A6634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Summative Assessment of </w:t>
            </w:r>
            <w:r w:rsidR="00A66346">
              <w:rPr>
                <w:b/>
                <w:sz w:val="14"/>
                <w:szCs w:val="14"/>
              </w:rPr>
              <w:t>choreography pieces (30%)</w:t>
            </w:r>
          </w:p>
        </w:tc>
        <w:tc>
          <w:tcPr>
            <w:tcW w:w="1703" w:type="dxa"/>
            <w:gridSpan w:val="3"/>
          </w:tcPr>
          <w:p w14:paraId="46AC8A63" w14:textId="67891F4C" w:rsidR="00A66346" w:rsidRPr="00A63508" w:rsidRDefault="00AF5F66" w:rsidP="00A66346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Formative assessment of short class tasks</w:t>
            </w:r>
          </w:p>
          <w:p w14:paraId="37361CF8" w14:textId="4EE8CB5C" w:rsidR="00A57DB7" w:rsidRPr="00A63508" w:rsidRDefault="00AF5F66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Submission and marking of Choreography Journal</w:t>
            </w:r>
          </w:p>
        </w:tc>
        <w:tc>
          <w:tcPr>
            <w:tcW w:w="1982" w:type="dxa"/>
            <w:gridSpan w:val="3"/>
            <w:shd w:val="clear" w:color="auto" w:fill="BFBFBF" w:themeFill="background1" w:themeFillShade="BF"/>
          </w:tcPr>
          <w:p w14:paraId="3E235E71" w14:textId="22792880" w:rsidR="00173C4D" w:rsidRPr="00173C4D" w:rsidRDefault="00173C4D" w:rsidP="00A47327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703" w:type="dxa"/>
            <w:gridSpan w:val="3"/>
          </w:tcPr>
          <w:p w14:paraId="32022239" w14:textId="6C13DE88" w:rsidR="00FD211A" w:rsidRPr="007731F3" w:rsidRDefault="007731F3" w:rsidP="006E2F98">
            <w:pPr>
              <w:pStyle w:val="ListParagraph"/>
              <w:numPr>
                <w:ilvl w:val="0"/>
                <w:numId w:val="4"/>
              </w:numPr>
              <w:rPr>
                <w:b/>
                <w:sz w:val="14"/>
                <w:szCs w:val="14"/>
              </w:rPr>
            </w:pPr>
            <w:r w:rsidRPr="007731F3">
              <w:rPr>
                <w:b/>
                <w:sz w:val="14"/>
                <w:szCs w:val="14"/>
              </w:rPr>
              <w:t>Final C2 Exam (40%)</w:t>
            </w:r>
          </w:p>
        </w:tc>
        <w:tc>
          <w:tcPr>
            <w:tcW w:w="1841" w:type="dxa"/>
            <w:gridSpan w:val="4"/>
            <w:shd w:val="clear" w:color="auto" w:fill="AEAAAA" w:themeFill="background2" w:themeFillShade="BF"/>
          </w:tcPr>
          <w:p w14:paraId="6DC5B9FF" w14:textId="3BC51AE3" w:rsidR="00A25AF0" w:rsidRPr="007731F3" w:rsidRDefault="00A25AF0" w:rsidP="007731F3">
            <w:pPr>
              <w:ind w:left="360"/>
              <w:rPr>
                <w:sz w:val="14"/>
                <w:szCs w:val="14"/>
              </w:rPr>
            </w:pPr>
          </w:p>
        </w:tc>
        <w:tc>
          <w:tcPr>
            <w:tcW w:w="1672" w:type="dxa"/>
            <w:gridSpan w:val="4"/>
            <w:shd w:val="clear" w:color="auto" w:fill="AEAAAA" w:themeFill="background2" w:themeFillShade="BF"/>
          </w:tcPr>
          <w:p w14:paraId="16E7AD2A" w14:textId="65E921DD" w:rsidR="00A25AF0" w:rsidRPr="007731F3" w:rsidRDefault="00A25AF0" w:rsidP="007731F3">
            <w:pPr>
              <w:ind w:left="360"/>
              <w:rPr>
                <w:sz w:val="14"/>
                <w:szCs w:val="14"/>
              </w:rPr>
            </w:pPr>
          </w:p>
        </w:tc>
      </w:tr>
      <w:tr w:rsidR="00A25AF0" w14:paraId="563A353F" w14:textId="77777777" w:rsidTr="007731F3">
        <w:tc>
          <w:tcPr>
            <w:tcW w:w="2127" w:type="dxa"/>
            <w:shd w:val="clear" w:color="auto" w:fill="BFBFBF" w:themeFill="background1" w:themeFillShade="BF"/>
          </w:tcPr>
          <w:p w14:paraId="09523104" w14:textId="21C8C6CF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Homework</w:t>
            </w:r>
          </w:p>
        </w:tc>
        <w:tc>
          <w:tcPr>
            <w:tcW w:w="3115" w:type="dxa"/>
            <w:gridSpan w:val="8"/>
            <w:shd w:val="clear" w:color="auto" w:fill="FFF2CC" w:themeFill="accent4" w:themeFillTint="33"/>
          </w:tcPr>
          <w:p w14:paraId="56E967CD" w14:textId="77777777" w:rsidR="00A25AF0" w:rsidRDefault="00680497" w:rsidP="00680497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After school rehearsals for Duet / Trio Performances</w:t>
            </w:r>
          </w:p>
          <w:p w14:paraId="1FC929A0" w14:textId="2FB7B925" w:rsidR="00680497" w:rsidRDefault="00680497" w:rsidP="00680497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Revision Poster on Artificial Things</w:t>
            </w:r>
          </w:p>
          <w:p w14:paraId="312F0C85" w14:textId="73F30C1D" w:rsidR="00680497" w:rsidRPr="00680497" w:rsidRDefault="00680497" w:rsidP="00680497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Extended writing tasks on Artificial Things</w:t>
            </w:r>
          </w:p>
        </w:tc>
        <w:tc>
          <w:tcPr>
            <w:tcW w:w="3404" w:type="dxa"/>
            <w:gridSpan w:val="8"/>
            <w:shd w:val="clear" w:color="auto" w:fill="FFF2CC" w:themeFill="accent4" w:themeFillTint="33"/>
          </w:tcPr>
          <w:p w14:paraId="609AC6AC" w14:textId="77777777" w:rsidR="00A25AF0" w:rsidRDefault="00A25AF0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Independent solo rehearsal – music available</w:t>
            </w:r>
          </w:p>
          <w:p w14:paraId="68B4BF98" w14:textId="39EA65D4" w:rsidR="00A25AF0" w:rsidRDefault="00A25AF0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</w:t>
            </w:r>
            <w:r w:rsidR="00194CD5">
              <w:rPr>
                <w:sz w:val="14"/>
                <w:szCs w:val="14"/>
              </w:rPr>
              <w:t>ision poster for Infra</w:t>
            </w:r>
          </w:p>
          <w:p w14:paraId="1C33B14C" w14:textId="5E49F1C9" w:rsidR="00A25AF0" w:rsidRDefault="00194CD5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Extended writing tasks on Infra</w:t>
            </w:r>
          </w:p>
          <w:p w14:paraId="55CDA481" w14:textId="44E232D3" w:rsidR="00194CD5" w:rsidRDefault="00194CD5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Continual completion of Choreography Journal</w:t>
            </w:r>
          </w:p>
          <w:p w14:paraId="75000847" w14:textId="03261B42" w:rsidR="00A25AF0" w:rsidRPr="00CF1340" w:rsidRDefault="00A25AF0" w:rsidP="00A25AF0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gridSpan w:val="8"/>
            <w:shd w:val="clear" w:color="auto" w:fill="FFF2CC" w:themeFill="accent4" w:themeFillTint="33"/>
          </w:tcPr>
          <w:p w14:paraId="2E84D0E5" w14:textId="023002EF" w:rsidR="00A25AF0" w:rsidRDefault="003C3EFE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Open studios after school to rehearse </w:t>
            </w:r>
            <w:r w:rsidR="00A42DB7">
              <w:rPr>
                <w:sz w:val="14"/>
                <w:szCs w:val="14"/>
              </w:rPr>
              <w:t>choreography pieces</w:t>
            </w:r>
          </w:p>
          <w:p w14:paraId="3CEA190E" w14:textId="5D5E91FB" w:rsidR="003C3EFE" w:rsidRDefault="00A42DB7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Revision for Mock Exams</w:t>
            </w:r>
          </w:p>
          <w:p w14:paraId="1D4A9451" w14:textId="584BE9FD" w:rsidR="003C3EFE" w:rsidRPr="003C3EFE" w:rsidRDefault="00A42DB7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Continuation of Choreography Journal</w:t>
            </w:r>
          </w:p>
        </w:tc>
        <w:tc>
          <w:tcPr>
            <w:tcW w:w="3405" w:type="dxa"/>
            <w:gridSpan w:val="6"/>
            <w:shd w:val="clear" w:color="auto" w:fill="FFF2CC" w:themeFill="accent4" w:themeFillTint="33"/>
          </w:tcPr>
          <w:p w14:paraId="25C36432" w14:textId="69FFE601" w:rsidR="00A25AF0" w:rsidRDefault="00A63508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Open studios after school to rehearse</w:t>
            </w:r>
            <w:r w:rsidR="00077B96">
              <w:rPr>
                <w:sz w:val="14"/>
                <w:szCs w:val="14"/>
              </w:rPr>
              <w:t xml:space="preserve"> choreography pieces</w:t>
            </w:r>
          </w:p>
          <w:p w14:paraId="0F729695" w14:textId="77777777" w:rsidR="00A63508" w:rsidRDefault="00077B96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Reflection tasks</w:t>
            </w:r>
          </w:p>
          <w:p w14:paraId="6A2CCF62" w14:textId="77777777" w:rsidR="00077B96" w:rsidRDefault="00077B96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Completion of Choreography Journal</w:t>
            </w:r>
          </w:p>
          <w:p w14:paraId="5128991A" w14:textId="2511DFF1" w:rsidR="00AF5F66" w:rsidRPr="00A63508" w:rsidRDefault="00AF5F66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Past Paper Practice</w:t>
            </w:r>
          </w:p>
        </w:tc>
        <w:tc>
          <w:tcPr>
            <w:tcW w:w="3685" w:type="dxa"/>
            <w:gridSpan w:val="6"/>
            <w:shd w:val="clear" w:color="auto" w:fill="FFF2CC" w:themeFill="accent4" w:themeFillTint="33"/>
          </w:tcPr>
          <w:p w14:paraId="1B36FAD5" w14:textId="5EF4254D" w:rsidR="00AF5F66" w:rsidRPr="00FD211A" w:rsidRDefault="00AF5F66" w:rsidP="00AF5F66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Revision of C2 Course Content</w:t>
            </w:r>
          </w:p>
          <w:p w14:paraId="375C47C9" w14:textId="77777777" w:rsidR="00FD211A" w:rsidRDefault="00AF5F66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Past Paper Practice</w:t>
            </w:r>
          </w:p>
          <w:p w14:paraId="1D8664B2" w14:textId="6DF8CB5F" w:rsidR="00AF5F66" w:rsidRPr="00FD211A" w:rsidRDefault="00AF5F66" w:rsidP="006E2F9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Individually targeted revision tasks</w:t>
            </w:r>
          </w:p>
        </w:tc>
        <w:tc>
          <w:tcPr>
            <w:tcW w:w="3513" w:type="dxa"/>
            <w:gridSpan w:val="8"/>
            <w:shd w:val="clear" w:color="auto" w:fill="AEAAAA" w:themeFill="background2" w:themeFillShade="BF"/>
          </w:tcPr>
          <w:p w14:paraId="47D1C9DE" w14:textId="13A55D1F" w:rsidR="0032721D" w:rsidRPr="007731F3" w:rsidRDefault="0032721D" w:rsidP="007731F3">
            <w:pPr>
              <w:ind w:left="360"/>
              <w:rPr>
                <w:sz w:val="14"/>
                <w:szCs w:val="14"/>
              </w:rPr>
            </w:pPr>
          </w:p>
        </w:tc>
      </w:tr>
      <w:tr w:rsidR="00A25AF0" w14:paraId="1DD61E86" w14:textId="77777777" w:rsidTr="007731F3">
        <w:tc>
          <w:tcPr>
            <w:tcW w:w="2127" w:type="dxa"/>
            <w:shd w:val="clear" w:color="auto" w:fill="BFBFBF" w:themeFill="background1" w:themeFillShade="BF"/>
          </w:tcPr>
          <w:p w14:paraId="7C2246EB" w14:textId="77777777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ECC Student Characteristics</w:t>
            </w:r>
          </w:p>
          <w:p w14:paraId="75CCA54A" w14:textId="77777777" w:rsidR="00A25AF0" w:rsidRDefault="00A25AF0" w:rsidP="00A25AF0">
            <w:pPr>
              <w:rPr>
                <w:b/>
                <w:sz w:val="24"/>
              </w:rPr>
            </w:pPr>
          </w:p>
          <w:p w14:paraId="46EE0563" w14:textId="77777777" w:rsidR="00A25AF0" w:rsidRPr="00AC04D9" w:rsidRDefault="00A25AF0" w:rsidP="00A25AF0"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</w:tcPr>
          <w:p w14:paraId="74FB7AD7" w14:textId="3E83F5EA" w:rsidR="00A25AF0" w:rsidRDefault="00A25AF0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Mutual tolerance</w:t>
            </w:r>
          </w:p>
          <w:p w14:paraId="677DF523" w14:textId="3B66D230" w:rsidR="00A25AF0" w:rsidRPr="00AF505E" w:rsidRDefault="00A25AF0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Healthy &amp; safe citizens</w:t>
            </w:r>
          </w:p>
          <w:p w14:paraId="00897976" w14:textId="77777777" w:rsidR="00A25AF0" w:rsidRPr="00AF505E" w:rsidRDefault="00A25AF0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Awareness of cultures and diversity</w:t>
            </w:r>
          </w:p>
          <w:p w14:paraId="03B07BAC" w14:textId="77777777" w:rsidR="00A25AF0" w:rsidRPr="00AF505E" w:rsidRDefault="00A25AF0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Resilience to meet high expectations</w:t>
            </w:r>
          </w:p>
          <w:p w14:paraId="7133A89C" w14:textId="77777777" w:rsidR="00A25AF0" w:rsidRDefault="00A25AF0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Creative learners</w:t>
            </w:r>
          </w:p>
          <w:p w14:paraId="34518A65" w14:textId="11EF598D" w:rsidR="00680497" w:rsidRPr="00AF505E" w:rsidRDefault="00680497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Citizenship, supporting peers</w:t>
            </w:r>
          </w:p>
        </w:tc>
        <w:tc>
          <w:tcPr>
            <w:tcW w:w="3404" w:type="dxa"/>
            <w:gridSpan w:val="8"/>
          </w:tcPr>
          <w:p w14:paraId="469EAA4B" w14:textId="77777777" w:rsidR="00A25AF0" w:rsidRDefault="00A25AF0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Resilient learners</w:t>
            </w:r>
          </w:p>
          <w:p w14:paraId="0A94679C" w14:textId="77777777" w:rsidR="00A25AF0" w:rsidRDefault="00A25AF0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Careers</w:t>
            </w:r>
          </w:p>
          <w:p w14:paraId="24D82667" w14:textId="77777777" w:rsidR="00A25AF0" w:rsidRDefault="00A25AF0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Confidence and communication skills</w:t>
            </w:r>
          </w:p>
          <w:p w14:paraId="454A1295" w14:textId="77777777" w:rsidR="00A25AF0" w:rsidRDefault="00A25AF0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Healthy &amp; safe citizens</w:t>
            </w:r>
          </w:p>
          <w:p w14:paraId="6031D4DD" w14:textId="45E4B1E4" w:rsidR="003C3EFE" w:rsidRPr="00CF1340" w:rsidRDefault="003C3EFE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Creative learners</w:t>
            </w:r>
          </w:p>
        </w:tc>
        <w:tc>
          <w:tcPr>
            <w:tcW w:w="3403" w:type="dxa"/>
            <w:gridSpan w:val="8"/>
          </w:tcPr>
          <w:p w14:paraId="4F19A5E4" w14:textId="77777777" w:rsidR="003C3EFE" w:rsidRDefault="003C3EFE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Mutual tolerance</w:t>
            </w:r>
          </w:p>
          <w:p w14:paraId="25FDF18C" w14:textId="77777777" w:rsidR="003C3EFE" w:rsidRPr="00AF505E" w:rsidRDefault="003C3EFE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Healthy &amp; safe citizens</w:t>
            </w:r>
          </w:p>
          <w:p w14:paraId="1A2859E9" w14:textId="77777777" w:rsidR="003C3EFE" w:rsidRPr="00AF505E" w:rsidRDefault="003C3EFE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Awareness of cultures and diversity</w:t>
            </w:r>
          </w:p>
          <w:p w14:paraId="190DEF27" w14:textId="77777777" w:rsidR="003C3EFE" w:rsidRPr="00AF505E" w:rsidRDefault="003C3EFE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 w:rsidRPr="00AF505E">
              <w:rPr>
                <w:sz w:val="14"/>
                <w:szCs w:val="14"/>
              </w:rPr>
              <w:t>Resilience to meet high expectations</w:t>
            </w:r>
          </w:p>
          <w:p w14:paraId="58D1B69F" w14:textId="469C64CA" w:rsidR="00A25AF0" w:rsidRPr="003C3EFE" w:rsidRDefault="003C3EFE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 w:rsidRPr="003C3EFE">
              <w:rPr>
                <w:sz w:val="14"/>
                <w:szCs w:val="14"/>
              </w:rPr>
              <w:t>Creative learners</w:t>
            </w:r>
          </w:p>
        </w:tc>
        <w:tc>
          <w:tcPr>
            <w:tcW w:w="3405" w:type="dxa"/>
            <w:gridSpan w:val="6"/>
          </w:tcPr>
          <w:p w14:paraId="2754117A" w14:textId="77777777" w:rsidR="00A25AF0" w:rsidRDefault="00A63508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Resilient learners in and outside the classroom</w:t>
            </w:r>
          </w:p>
          <w:p w14:paraId="70089335" w14:textId="77777777" w:rsidR="00A63508" w:rsidRDefault="00A63508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Healthy &amp; safe practice</w:t>
            </w:r>
          </w:p>
          <w:p w14:paraId="6AA5694A" w14:textId="77777777" w:rsidR="00A63508" w:rsidRDefault="00A63508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Creative Learners</w:t>
            </w:r>
          </w:p>
          <w:p w14:paraId="78A74769" w14:textId="77777777" w:rsidR="00A63508" w:rsidRDefault="00A63508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Mutual tolerance and respect</w:t>
            </w:r>
          </w:p>
          <w:p w14:paraId="30DE6787" w14:textId="77777777" w:rsidR="00A63508" w:rsidRDefault="00A63508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Citizenship, supporting peers</w:t>
            </w:r>
          </w:p>
          <w:p w14:paraId="0057C995" w14:textId="7FEACE79" w:rsidR="00AF5F66" w:rsidRPr="00A63508" w:rsidRDefault="00AF5F66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Reflective learners</w:t>
            </w:r>
          </w:p>
        </w:tc>
        <w:tc>
          <w:tcPr>
            <w:tcW w:w="3685" w:type="dxa"/>
            <w:gridSpan w:val="6"/>
          </w:tcPr>
          <w:p w14:paraId="1522FEE6" w14:textId="77777777" w:rsidR="00FD211A" w:rsidRDefault="00FD211A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Resilient learners in and outside the classroom</w:t>
            </w:r>
          </w:p>
          <w:p w14:paraId="04389C80" w14:textId="77777777" w:rsidR="00A25AF0" w:rsidRDefault="00AF5F66" w:rsidP="006E2F98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Reflective learners</w:t>
            </w:r>
          </w:p>
          <w:p w14:paraId="42DD081C" w14:textId="22B7E77E" w:rsidR="00AF5F66" w:rsidRPr="00FD211A" w:rsidRDefault="00AF5F66" w:rsidP="00AF5F66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3513" w:type="dxa"/>
            <w:gridSpan w:val="8"/>
            <w:shd w:val="clear" w:color="auto" w:fill="AEAAAA" w:themeFill="background2" w:themeFillShade="BF"/>
          </w:tcPr>
          <w:p w14:paraId="348CEFBE" w14:textId="49F21BE5" w:rsidR="0032721D" w:rsidRPr="007731F3" w:rsidRDefault="0032721D" w:rsidP="007731F3">
            <w:pPr>
              <w:ind w:left="360"/>
              <w:rPr>
                <w:sz w:val="14"/>
                <w:szCs w:val="14"/>
              </w:rPr>
            </w:pPr>
          </w:p>
        </w:tc>
      </w:tr>
      <w:tr w:rsidR="00A25AF0" w14:paraId="09270F1A" w14:textId="77777777" w:rsidTr="00A47327">
        <w:tc>
          <w:tcPr>
            <w:tcW w:w="2127" w:type="dxa"/>
            <w:shd w:val="clear" w:color="auto" w:fill="BFBFBF" w:themeFill="background1" w:themeFillShade="BF"/>
          </w:tcPr>
          <w:p w14:paraId="1A3AF55F" w14:textId="77777777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Connection to future learning</w:t>
            </w:r>
          </w:p>
          <w:p w14:paraId="60754AFD" w14:textId="1160E829" w:rsidR="00A25AF0" w:rsidRDefault="00A25AF0" w:rsidP="00A25A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(When is this developed / revisited)?</w:t>
            </w:r>
          </w:p>
          <w:p w14:paraId="148C8BA4" w14:textId="77777777" w:rsidR="00A25AF0" w:rsidRDefault="00A25AF0" w:rsidP="00A25AF0">
            <w:pPr>
              <w:rPr>
                <w:b/>
                <w:sz w:val="24"/>
              </w:rPr>
            </w:pPr>
          </w:p>
          <w:p w14:paraId="797BB41A" w14:textId="0ECAC8F8" w:rsidR="00A25AF0" w:rsidRDefault="00A25AF0" w:rsidP="00A25AF0">
            <w:pPr>
              <w:rPr>
                <w:b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FFF2CC" w:themeFill="accent4" w:themeFillTint="33"/>
          </w:tcPr>
          <w:p w14:paraId="588C22B5" w14:textId="77777777" w:rsidR="00A25AF0" w:rsidRDefault="00077B96" w:rsidP="006E2F98">
            <w:pPr>
              <w:pStyle w:val="ListParagraph"/>
              <w:numPr>
                <w:ilvl w:val="0"/>
                <w:numId w:val="1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Performance in group choreography work</w:t>
            </w:r>
          </w:p>
          <w:p w14:paraId="74048C5C" w14:textId="4E3CAC7C" w:rsidR="00077B96" w:rsidRPr="00CC04A4" w:rsidRDefault="00077B96" w:rsidP="006E2F98">
            <w:pPr>
              <w:pStyle w:val="ListParagraph"/>
              <w:numPr>
                <w:ilvl w:val="0"/>
                <w:numId w:val="1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 performance in A level Dance studies</w:t>
            </w:r>
          </w:p>
        </w:tc>
        <w:tc>
          <w:tcPr>
            <w:tcW w:w="1556" w:type="dxa"/>
            <w:gridSpan w:val="4"/>
            <w:shd w:val="clear" w:color="auto" w:fill="FFF2CC" w:themeFill="accent4" w:themeFillTint="33"/>
          </w:tcPr>
          <w:p w14:paraId="19B94E5F" w14:textId="6B101C6F" w:rsidR="00077B96" w:rsidRPr="00CC04A4" w:rsidRDefault="00077B96" w:rsidP="006E2F98">
            <w:pPr>
              <w:pStyle w:val="ListParagraph"/>
              <w:numPr>
                <w:ilvl w:val="0"/>
                <w:numId w:val="1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C2 mock exam in Spring Term</w:t>
            </w: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2AF9DF41" w14:textId="77777777" w:rsidR="00A25AF0" w:rsidRDefault="00077B96" w:rsidP="006E2F98">
            <w:pPr>
              <w:pStyle w:val="ListParagraph"/>
              <w:numPr>
                <w:ilvl w:val="0"/>
                <w:numId w:val="1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Solo performance: A level Dance</w:t>
            </w:r>
          </w:p>
          <w:p w14:paraId="3A2FEC58" w14:textId="77777777" w:rsidR="00077B96" w:rsidRDefault="00077B96" w:rsidP="006E2F98">
            <w:pPr>
              <w:pStyle w:val="ListParagraph"/>
              <w:numPr>
                <w:ilvl w:val="0"/>
                <w:numId w:val="1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Solo choreographic work</w:t>
            </w:r>
          </w:p>
          <w:p w14:paraId="3F6898A1" w14:textId="36EA499A" w:rsidR="00077B96" w:rsidRPr="00CF1340" w:rsidRDefault="00077B96" w:rsidP="006E2F98">
            <w:pPr>
              <w:pStyle w:val="ListParagraph"/>
              <w:numPr>
                <w:ilvl w:val="0"/>
                <w:numId w:val="1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Future choreographic work Spring Term &amp; A level Dance studies</w:t>
            </w: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15A77565" w14:textId="77777777" w:rsidR="00AF5F66" w:rsidRDefault="00AF5F66" w:rsidP="006E2F98">
            <w:pPr>
              <w:pStyle w:val="ListParagraph"/>
              <w:numPr>
                <w:ilvl w:val="0"/>
                <w:numId w:val="1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Theory into practice: Choreography Journal supports choreography work. </w:t>
            </w:r>
          </w:p>
          <w:p w14:paraId="27E2BD11" w14:textId="5F27D1C6" w:rsidR="00A25AF0" w:rsidRPr="00CF1340" w:rsidRDefault="00AF5F66" w:rsidP="006E2F98">
            <w:pPr>
              <w:pStyle w:val="ListParagraph"/>
              <w:numPr>
                <w:ilvl w:val="0"/>
                <w:numId w:val="1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C2 mock exam in Spring Term</w:t>
            </w:r>
          </w:p>
        </w:tc>
        <w:tc>
          <w:tcPr>
            <w:tcW w:w="1701" w:type="dxa"/>
            <w:gridSpan w:val="4"/>
            <w:shd w:val="clear" w:color="auto" w:fill="FFF2CC" w:themeFill="accent4" w:themeFillTint="33"/>
          </w:tcPr>
          <w:p w14:paraId="7E40B383" w14:textId="49BC340F" w:rsidR="003C3EFE" w:rsidRPr="003C3EFE" w:rsidRDefault="00B8003E" w:rsidP="006E2F98">
            <w:pPr>
              <w:pStyle w:val="ListParagraph"/>
              <w:numPr>
                <w:ilvl w:val="0"/>
                <w:numId w:val="1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Preparation for choreography exam in Spring 2</w:t>
            </w:r>
          </w:p>
        </w:tc>
        <w:tc>
          <w:tcPr>
            <w:tcW w:w="1702" w:type="dxa"/>
            <w:gridSpan w:val="4"/>
            <w:shd w:val="clear" w:color="auto" w:fill="FFF2CC" w:themeFill="accent4" w:themeFillTint="33"/>
          </w:tcPr>
          <w:p w14:paraId="6A8C2EBF" w14:textId="77777777" w:rsidR="003C3EFE" w:rsidRDefault="00B8003E" w:rsidP="006E2F98">
            <w:pPr>
              <w:pStyle w:val="ListParagraph"/>
              <w:numPr>
                <w:ilvl w:val="0"/>
                <w:numId w:val="1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Practice for final C2 theory exam</w:t>
            </w:r>
          </w:p>
          <w:p w14:paraId="407BEC8C" w14:textId="6BF707AA" w:rsidR="00077B96" w:rsidRPr="003C3EFE" w:rsidRDefault="00077B96" w:rsidP="006E2F98">
            <w:pPr>
              <w:pStyle w:val="ListParagraph"/>
              <w:numPr>
                <w:ilvl w:val="0"/>
                <w:numId w:val="1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Future A level Dance </w:t>
            </w:r>
            <w:r w:rsidR="00AF5F66">
              <w:rPr>
                <w:sz w:val="14"/>
                <w:szCs w:val="14"/>
              </w:rPr>
              <w:t>critical appreciation</w:t>
            </w:r>
          </w:p>
        </w:tc>
        <w:tc>
          <w:tcPr>
            <w:tcW w:w="1702" w:type="dxa"/>
            <w:gridSpan w:val="3"/>
            <w:shd w:val="clear" w:color="auto" w:fill="FFF2CC" w:themeFill="accent4" w:themeFillTint="33"/>
          </w:tcPr>
          <w:p w14:paraId="11A80716" w14:textId="77777777" w:rsidR="00A63508" w:rsidRDefault="00077B96" w:rsidP="006E2F98">
            <w:pPr>
              <w:pStyle w:val="ListParagraph"/>
              <w:numPr>
                <w:ilvl w:val="0"/>
                <w:numId w:val="1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Future performance experiences</w:t>
            </w:r>
          </w:p>
          <w:p w14:paraId="670974E9" w14:textId="72B2D28C" w:rsidR="00077B96" w:rsidRPr="00A63508" w:rsidRDefault="00077B96" w:rsidP="006E2F98">
            <w:pPr>
              <w:pStyle w:val="ListParagraph"/>
              <w:numPr>
                <w:ilvl w:val="0"/>
                <w:numId w:val="1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Participation in other students’ choreography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14:paraId="3FD77870" w14:textId="77777777" w:rsidR="00A57DB7" w:rsidRDefault="00077B96" w:rsidP="00077B96">
            <w:pPr>
              <w:pStyle w:val="ListParagraph"/>
              <w:numPr>
                <w:ilvl w:val="0"/>
                <w:numId w:val="1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Revision lessons in Summer Term</w:t>
            </w:r>
          </w:p>
          <w:p w14:paraId="6D2E999D" w14:textId="331980E2" w:rsidR="00077B96" w:rsidRPr="00077B96" w:rsidRDefault="00077B96" w:rsidP="00077B96">
            <w:pPr>
              <w:pStyle w:val="ListParagraph"/>
              <w:numPr>
                <w:ilvl w:val="0"/>
                <w:numId w:val="1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Future A level Dance study</w:t>
            </w:r>
          </w:p>
        </w:tc>
        <w:tc>
          <w:tcPr>
            <w:tcW w:w="1982" w:type="dxa"/>
            <w:gridSpan w:val="3"/>
            <w:shd w:val="clear" w:color="auto" w:fill="BFBFBF" w:themeFill="background1" w:themeFillShade="BF"/>
          </w:tcPr>
          <w:p w14:paraId="56FD0E8C" w14:textId="184CAF41" w:rsidR="00FD211A" w:rsidRPr="00AF5F66" w:rsidRDefault="00FD211A" w:rsidP="007731F3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14:paraId="2FC80550" w14:textId="39923E9F" w:rsidR="00DD322E" w:rsidRPr="00DD322E" w:rsidRDefault="007731F3" w:rsidP="006E2F98">
            <w:pPr>
              <w:pStyle w:val="ListParagraph"/>
              <w:numPr>
                <w:ilvl w:val="0"/>
                <w:numId w:val="1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level Dance theory</w:t>
            </w:r>
          </w:p>
        </w:tc>
        <w:tc>
          <w:tcPr>
            <w:tcW w:w="1841" w:type="dxa"/>
            <w:gridSpan w:val="4"/>
            <w:shd w:val="clear" w:color="auto" w:fill="AEAAAA" w:themeFill="background2" w:themeFillShade="BF"/>
          </w:tcPr>
          <w:p w14:paraId="1CC4ACEC" w14:textId="5D61EAEF" w:rsidR="00A25AF0" w:rsidRPr="007731F3" w:rsidRDefault="00A25AF0" w:rsidP="007731F3">
            <w:pPr>
              <w:ind w:left="360"/>
              <w:rPr>
                <w:sz w:val="14"/>
                <w:szCs w:val="14"/>
              </w:rPr>
            </w:pPr>
          </w:p>
        </w:tc>
        <w:tc>
          <w:tcPr>
            <w:tcW w:w="1672" w:type="dxa"/>
            <w:gridSpan w:val="4"/>
            <w:shd w:val="clear" w:color="auto" w:fill="AEAAAA" w:themeFill="background2" w:themeFillShade="BF"/>
          </w:tcPr>
          <w:p w14:paraId="2780897C" w14:textId="735C733D" w:rsidR="0032721D" w:rsidRPr="007731F3" w:rsidRDefault="0032721D" w:rsidP="007731F3">
            <w:pPr>
              <w:ind w:left="360"/>
              <w:rPr>
                <w:sz w:val="14"/>
                <w:szCs w:val="14"/>
              </w:rPr>
            </w:pPr>
          </w:p>
        </w:tc>
      </w:tr>
    </w:tbl>
    <w:p w14:paraId="3A5DADA2" w14:textId="77777777" w:rsidR="00AC04D9" w:rsidRDefault="00AC04D9">
      <w:bookmarkStart w:id="0" w:name="_GoBack"/>
      <w:bookmarkEnd w:id="0"/>
    </w:p>
    <w:sectPr w:rsidR="00AC04D9" w:rsidSect="00083C7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1A4"/>
    <w:multiLevelType w:val="hybridMultilevel"/>
    <w:tmpl w:val="B73ABC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63ED4"/>
    <w:multiLevelType w:val="hybridMultilevel"/>
    <w:tmpl w:val="9DCE77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7049BF"/>
    <w:multiLevelType w:val="hybridMultilevel"/>
    <w:tmpl w:val="987AF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F677B5"/>
    <w:multiLevelType w:val="hybridMultilevel"/>
    <w:tmpl w:val="6DC8FB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034DE2"/>
    <w:multiLevelType w:val="hybridMultilevel"/>
    <w:tmpl w:val="6384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90C7A"/>
    <w:multiLevelType w:val="hybridMultilevel"/>
    <w:tmpl w:val="A8A203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556D33"/>
    <w:multiLevelType w:val="hybridMultilevel"/>
    <w:tmpl w:val="1180BC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652EE9"/>
    <w:multiLevelType w:val="hybridMultilevel"/>
    <w:tmpl w:val="B778E7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851505"/>
    <w:multiLevelType w:val="hybridMultilevel"/>
    <w:tmpl w:val="3E1E60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E71E54"/>
    <w:multiLevelType w:val="hybridMultilevel"/>
    <w:tmpl w:val="49B4E4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2745B2"/>
    <w:multiLevelType w:val="hybridMultilevel"/>
    <w:tmpl w:val="098EC7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E6751B"/>
    <w:multiLevelType w:val="hybridMultilevel"/>
    <w:tmpl w:val="1D9A1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5142B"/>
    <w:multiLevelType w:val="hybridMultilevel"/>
    <w:tmpl w:val="20FCCE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2D2F74"/>
    <w:multiLevelType w:val="hybridMultilevel"/>
    <w:tmpl w:val="632C1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F341A"/>
    <w:multiLevelType w:val="hybridMultilevel"/>
    <w:tmpl w:val="02E20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A606AA"/>
    <w:multiLevelType w:val="hybridMultilevel"/>
    <w:tmpl w:val="B010DB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88674D"/>
    <w:multiLevelType w:val="hybridMultilevel"/>
    <w:tmpl w:val="9E7EB5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074E25"/>
    <w:multiLevelType w:val="hybridMultilevel"/>
    <w:tmpl w:val="46940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BC7D77"/>
    <w:multiLevelType w:val="hybridMultilevel"/>
    <w:tmpl w:val="15C231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C13A14"/>
    <w:multiLevelType w:val="hybridMultilevel"/>
    <w:tmpl w:val="BFC69A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A961819"/>
    <w:multiLevelType w:val="hybridMultilevel"/>
    <w:tmpl w:val="79786D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D3D74E1"/>
    <w:multiLevelType w:val="hybridMultilevel"/>
    <w:tmpl w:val="5A3645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D905BA5"/>
    <w:multiLevelType w:val="hybridMultilevel"/>
    <w:tmpl w:val="9B7A4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F233F5F"/>
    <w:multiLevelType w:val="hybridMultilevel"/>
    <w:tmpl w:val="A298409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67559B"/>
    <w:multiLevelType w:val="hybridMultilevel"/>
    <w:tmpl w:val="BBA42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3F3492E"/>
    <w:multiLevelType w:val="hybridMultilevel"/>
    <w:tmpl w:val="51709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950E4E"/>
    <w:multiLevelType w:val="hybridMultilevel"/>
    <w:tmpl w:val="38AEB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6DE3EBB"/>
    <w:multiLevelType w:val="hybridMultilevel"/>
    <w:tmpl w:val="95DE11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784380D"/>
    <w:multiLevelType w:val="hybridMultilevel"/>
    <w:tmpl w:val="08C00A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7D84E96"/>
    <w:multiLevelType w:val="hybridMultilevel"/>
    <w:tmpl w:val="19E818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A4C5550"/>
    <w:multiLevelType w:val="hybridMultilevel"/>
    <w:tmpl w:val="9D4608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12767A0"/>
    <w:multiLevelType w:val="hybridMultilevel"/>
    <w:tmpl w:val="0408F8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8B1E2E"/>
    <w:multiLevelType w:val="hybridMultilevel"/>
    <w:tmpl w:val="F28ED3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3C2657F"/>
    <w:multiLevelType w:val="hybridMultilevel"/>
    <w:tmpl w:val="F524ED6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707C76"/>
    <w:multiLevelType w:val="hybridMultilevel"/>
    <w:tmpl w:val="FB8A9E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51364CC"/>
    <w:multiLevelType w:val="hybridMultilevel"/>
    <w:tmpl w:val="7E5039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61A3B22"/>
    <w:multiLevelType w:val="hybridMultilevel"/>
    <w:tmpl w:val="6CC8BC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97C7FAE"/>
    <w:multiLevelType w:val="hybridMultilevel"/>
    <w:tmpl w:val="FBC417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A6B6D5E"/>
    <w:multiLevelType w:val="hybridMultilevel"/>
    <w:tmpl w:val="0AEC8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DAD64CB"/>
    <w:multiLevelType w:val="hybridMultilevel"/>
    <w:tmpl w:val="10F27A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D5358A"/>
    <w:multiLevelType w:val="hybridMultilevel"/>
    <w:tmpl w:val="3482B2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5E10BB3"/>
    <w:multiLevelType w:val="hybridMultilevel"/>
    <w:tmpl w:val="5C84CC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1E3B63"/>
    <w:multiLevelType w:val="hybridMultilevel"/>
    <w:tmpl w:val="0ACA6C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BCA553C"/>
    <w:multiLevelType w:val="hybridMultilevel"/>
    <w:tmpl w:val="710088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DE87CC5"/>
    <w:multiLevelType w:val="hybridMultilevel"/>
    <w:tmpl w:val="AC04A5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E8454FB"/>
    <w:multiLevelType w:val="hybridMultilevel"/>
    <w:tmpl w:val="ECBE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E5230A"/>
    <w:multiLevelType w:val="hybridMultilevel"/>
    <w:tmpl w:val="FCF600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32047A9"/>
    <w:multiLevelType w:val="hybridMultilevel"/>
    <w:tmpl w:val="E4C889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D66DCA"/>
    <w:multiLevelType w:val="hybridMultilevel"/>
    <w:tmpl w:val="423674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425522C"/>
    <w:multiLevelType w:val="hybridMultilevel"/>
    <w:tmpl w:val="AE82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8A61C48"/>
    <w:multiLevelType w:val="hybridMultilevel"/>
    <w:tmpl w:val="5C56AC6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8CC61F1"/>
    <w:multiLevelType w:val="hybridMultilevel"/>
    <w:tmpl w:val="808E3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92B19CE"/>
    <w:multiLevelType w:val="hybridMultilevel"/>
    <w:tmpl w:val="2D8010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99032FC"/>
    <w:multiLevelType w:val="hybridMultilevel"/>
    <w:tmpl w:val="74DA56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A356FA5"/>
    <w:multiLevelType w:val="hybridMultilevel"/>
    <w:tmpl w:val="ADE24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B0522F9"/>
    <w:multiLevelType w:val="hybridMultilevel"/>
    <w:tmpl w:val="B0EAB8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C6562EA"/>
    <w:multiLevelType w:val="hybridMultilevel"/>
    <w:tmpl w:val="1878F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CAC05B8"/>
    <w:multiLevelType w:val="hybridMultilevel"/>
    <w:tmpl w:val="473AF66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E9B3CCE"/>
    <w:multiLevelType w:val="hybridMultilevel"/>
    <w:tmpl w:val="F85A3B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F993CE8"/>
    <w:multiLevelType w:val="hybridMultilevel"/>
    <w:tmpl w:val="9F02A8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0C6581C"/>
    <w:multiLevelType w:val="hybridMultilevel"/>
    <w:tmpl w:val="A3FA1D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917B6A"/>
    <w:multiLevelType w:val="hybridMultilevel"/>
    <w:tmpl w:val="C5ACE9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39B7757"/>
    <w:multiLevelType w:val="hybridMultilevel"/>
    <w:tmpl w:val="0960EC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3E514C0"/>
    <w:multiLevelType w:val="hybridMultilevel"/>
    <w:tmpl w:val="827411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53E56FC"/>
    <w:multiLevelType w:val="hybridMultilevel"/>
    <w:tmpl w:val="8632D0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8880A17"/>
    <w:multiLevelType w:val="hybridMultilevel"/>
    <w:tmpl w:val="9CB8A5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F3E7778"/>
    <w:multiLevelType w:val="hybridMultilevel"/>
    <w:tmpl w:val="36C0B0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51F6BA1"/>
    <w:multiLevelType w:val="hybridMultilevel"/>
    <w:tmpl w:val="A66AA8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BE71275"/>
    <w:multiLevelType w:val="hybridMultilevel"/>
    <w:tmpl w:val="A900D1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E33148"/>
    <w:multiLevelType w:val="hybridMultilevel"/>
    <w:tmpl w:val="B5D2D2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F7F0F4D"/>
    <w:multiLevelType w:val="hybridMultilevel"/>
    <w:tmpl w:val="646E5A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F885E2C"/>
    <w:multiLevelType w:val="hybridMultilevel"/>
    <w:tmpl w:val="16C4B9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1"/>
  </w:num>
  <w:num w:numId="3">
    <w:abstractNumId w:val="38"/>
  </w:num>
  <w:num w:numId="4">
    <w:abstractNumId w:val="51"/>
  </w:num>
  <w:num w:numId="5">
    <w:abstractNumId w:val="3"/>
  </w:num>
  <w:num w:numId="6">
    <w:abstractNumId w:val="39"/>
  </w:num>
  <w:num w:numId="7">
    <w:abstractNumId w:val="10"/>
  </w:num>
  <w:num w:numId="8">
    <w:abstractNumId w:val="45"/>
  </w:num>
  <w:num w:numId="9">
    <w:abstractNumId w:val="23"/>
  </w:num>
  <w:num w:numId="10">
    <w:abstractNumId w:val="58"/>
  </w:num>
  <w:num w:numId="11">
    <w:abstractNumId w:val="61"/>
  </w:num>
  <w:num w:numId="12">
    <w:abstractNumId w:val="17"/>
  </w:num>
  <w:num w:numId="13">
    <w:abstractNumId w:val="59"/>
  </w:num>
  <w:num w:numId="14">
    <w:abstractNumId w:val="27"/>
  </w:num>
  <w:num w:numId="15">
    <w:abstractNumId w:val="20"/>
  </w:num>
  <w:num w:numId="16">
    <w:abstractNumId w:val="6"/>
  </w:num>
  <w:num w:numId="17">
    <w:abstractNumId w:val="56"/>
  </w:num>
  <w:num w:numId="18">
    <w:abstractNumId w:val="14"/>
  </w:num>
  <w:num w:numId="19">
    <w:abstractNumId w:val="2"/>
  </w:num>
  <w:num w:numId="20">
    <w:abstractNumId w:val="30"/>
  </w:num>
  <w:num w:numId="21">
    <w:abstractNumId w:val="63"/>
  </w:num>
  <w:num w:numId="22">
    <w:abstractNumId w:val="36"/>
  </w:num>
  <w:num w:numId="23">
    <w:abstractNumId w:val="22"/>
  </w:num>
  <w:num w:numId="24">
    <w:abstractNumId w:val="54"/>
  </w:num>
  <w:num w:numId="25">
    <w:abstractNumId w:val="1"/>
  </w:num>
  <w:num w:numId="26">
    <w:abstractNumId w:val="62"/>
  </w:num>
  <w:num w:numId="27">
    <w:abstractNumId w:val="37"/>
  </w:num>
  <w:num w:numId="28">
    <w:abstractNumId w:val="71"/>
  </w:num>
  <w:num w:numId="29">
    <w:abstractNumId w:val="21"/>
  </w:num>
  <w:num w:numId="30">
    <w:abstractNumId w:val="53"/>
  </w:num>
  <w:num w:numId="31">
    <w:abstractNumId w:val="66"/>
  </w:num>
  <w:num w:numId="32">
    <w:abstractNumId w:val="5"/>
  </w:num>
  <w:num w:numId="33">
    <w:abstractNumId w:val="55"/>
  </w:num>
  <w:num w:numId="34">
    <w:abstractNumId w:val="9"/>
  </w:num>
  <w:num w:numId="35">
    <w:abstractNumId w:val="40"/>
  </w:num>
  <w:num w:numId="36">
    <w:abstractNumId w:val="52"/>
  </w:num>
  <w:num w:numId="37">
    <w:abstractNumId w:val="32"/>
  </w:num>
  <w:num w:numId="38">
    <w:abstractNumId w:val="47"/>
  </w:num>
  <w:num w:numId="39">
    <w:abstractNumId w:val="18"/>
  </w:num>
  <w:num w:numId="40">
    <w:abstractNumId w:val="35"/>
  </w:num>
  <w:num w:numId="41">
    <w:abstractNumId w:val="44"/>
  </w:num>
  <w:num w:numId="42">
    <w:abstractNumId w:val="26"/>
  </w:num>
  <w:num w:numId="43">
    <w:abstractNumId w:val="15"/>
  </w:num>
  <w:num w:numId="44">
    <w:abstractNumId w:val="0"/>
  </w:num>
  <w:num w:numId="45">
    <w:abstractNumId w:val="13"/>
  </w:num>
  <w:num w:numId="46">
    <w:abstractNumId w:val="64"/>
  </w:num>
  <w:num w:numId="47">
    <w:abstractNumId w:val="50"/>
  </w:num>
  <w:num w:numId="48">
    <w:abstractNumId w:val="57"/>
  </w:num>
  <w:num w:numId="49">
    <w:abstractNumId w:val="11"/>
  </w:num>
  <w:num w:numId="50">
    <w:abstractNumId w:val="25"/>
  </w:num>
  <w:num w:numId="51">
    <w:abstractNumId w:val="43"/>
  </w:num>
  <w:num w:numId="52">
    <w:abstractNumId w:val="60"/>
  </w:num>
  <w:num w:numId="53">
    <w:abstractNumId w:val="28"/>
  </w:num>
  <w:num w:numId="54">
    <w:abstractNumId w:val="33"/>
  </w:num>
  <w:num w:numId="55">
    <w:abstractNumId w:val="70"/>
  </w:num>
  <w:num w:numId="56">
    <w:abstractNumId w:val="12"/>
  </w:num>
  <w:num w:numId="57">
    <w:abstractNumId w:val="67"/>
  </w:num>
  <w:num w:numId="58">
    <w:abstractNumId w:val="7"/>
  </w:num>
  <w:num w:numId="59">
    <w:abstractNumId w:val="16"/>
  </w:num>
  <w:num w:numId="60">
    <w:abstractNumId w:val="31"/>
  </w:num>
  <w:num w:numId="61">
    <w:abstractNumId w:val="42"/>
  </w:num>
  <w:num w:numId="62">
    <w:abstractNumId w:val="24"/>
  </w:num>
  <w:num w:numId="63">
    <w:abstractNumId w:val="29"/>
  </w:num>
  <w:num w:numId="64">
    <w:abstractNumId w:val="48"/>
  </w:num>
  <w:num w:numId="65">
    <w:abstractNumId w:val="46"/>
  </w:num>
  <w:num w:numId="66">
    <w:abstractNumId w:val="49"/>
  </w:num>
  <w:num w:numId="67">
    <w:abstractNumId w:val="19"/>
  </w:num>
  <w:num w:numId="68">
    <w:abstractNumId w:val="65"/>
  </w:num>
  <w:num w:numId="69">
    <w:abstractNumId w:val="68"/>
  </w:num>
  <w:num w:numId="70">
    <w:abstractNumId w:val="69"/>
  </w:num>
  <w:num w:numId="71">
    <w:abstractNumId w:val="34"/>
  </w:num>
  <w:num w:numId="72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D9"/>
    <w:rsid w:val="000433A7"/>
    <w:rsid w:val="00077B96"/>
    <w:rsid w:val="00083C74"/>
    <w:rsid w:val="000E4E01"/>
    <w:rsid w:val="00157098"/>
    <w:rsid w:val="0016250C"/>
    <w:rsid w:val="00173C4D"/>
    <w:rsid w:val="00191DC2"/>
    <w:rsid w:val="0019398A"/>
    <w:rsid w:val="00194CD5"/>
    <w:rsid w:val="001B1F04"/>
    <w:rsid w:val="00210A3C"/>
    <w:rsid w:val="0027456C"/>
    <w:rsid w:val="00276665"/>
    <w:rsid w:val="002C6E48"/>
    <w:rsid w:val="002D503C"/>
    <w:rsid w:val="0032721D"/>
    <w:rsid w:val="00335A41"/>
    <w:rsid w:val="00381FCF"/>
    <w:rsid w:val="003C3EFE"/>
    <w:rsid w:val="00434D7A"/>
    <w:rsid w:val="004352F0"/>
    <w:rsid w:val="00440291"/>
    <w:rsid w:val="00456CFD"/>
    <w:rsid w:val="004C1C7D"/>
    <w:rsid w:val="005001AA"/>
    <w:rsid w:val="00531D73"/>
    <w:rsid w:val="0057039A"/>
    <w:rsid w:val="005D3E59"/>
    <w:rsid w:val="006212BE"/>
    <w:rsid w:val="00680497"/>
    <w:rsid w:val="006836C4"/>
    <w:rsid w:val="006E2F98"/>
    <w:rsid w:val="00712C5B"/>
    <w:rsid w:val="007731F3"/>
    <w:rsid w:val="0077704C"/>
    <w:rsid w:val="00803A87"/>
    <w:rsid w:val="00850E91"/>
    <w:rsid w:val="008C4020"/>
    <w:rsid w:val="009239F7"/>
    <w:rsid w:val="009A68FB"/>
    <w:rsid w:val="009D34BE"/>
    <w:rsid w:val="00A04373"/>
    <w:rsid w:val="00A05286"/>
    <w:rsid w:val="00A25AF0"/>
    <w:rsid w:val="00A42DB7"/>
    <w:rsid w:val="00A47327"/>
    <w:rsid w:val="00A57DB7"/>
    <w:rsid w:val="00A63508"/>
    <w:rsid w:val="00A66346"/>
    <w:rsid w:val="00A8543B"/>
    <w:rsid w:val="00AC04D9"/>
    <w:rsid w:val="00AD13C7"/>
    <w:rsid w:val="00AF505E"/>
    <w:rsid w:val="00AF5F66"/>
    <w:rsid w:val="00B8003E"/>
    <w:rsid w:val="00BC32A2"/>
    <w:rsid w:val="00C1709D"/>
    <w:rsid w:val="00C74D36"/>
    <w:rsid w:val="00C87573"/>
    <w:rsid w:val="00CC04A4"/>
    <w:rsid w:val="00CF1340"/>
    <w:rsid w:val="00D13245"/>
    <w:rsid w:val="00DB5404"/>
    <w:rsid w:val="00DD322E"/>
    <w:rsid w:val="00E36656"/>
    <w:rsid w:val="00E410B6"/>
    <w:rsid w:val="00E42153"/>
    <w:rsid w:val="00E83751"/>
    <w:rsid w:val="00EC5BA1"/>
    <w:rsid w:val="00ED27F7"/>
    <w:rsid w:val="00EE2261"/>
    <w:rsid w:val="00F12E3A"/>
    <w:rsid w:val="00F13272"/>
    <w:rsid w:val="00F80216"/>
    <w:rsid w:val="00FC6B95"/>
    <w:rsid w:val="00FD211A"/>
    <w:rsid w:val="00FE5422"/>
    <w:rsid w:val="3AB47747"/>
    <w:rsid w:val="5DAA346A"/>
    <w:rsid w:val="6AD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56AF"/>
  <w15:chartTrackingRefBased/>
  <w15:docId w15:val="{5F8344DC-DB62-4545-81BE-4FF4DD8A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D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6CFD"/>
    <w:rPr>
      <w:color w:val="0000FF"/>
      <w:u w:val="single"/>
    </w:rPr>
  </w:style>
  <w:style w:type="paragraph" w:styleId="NoSpacing">
    <w:name w:val="No Spacing"/>
    <w:uiPriority w:val="1"/>
    <w:qFormat/>
    <w:rsid w:val="009A68FB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27666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7666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7666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6B5E8737DE4593CDAF636151663B" ma:contentTypeVersion="11" ma:contentTypeDescription="Create a new document." ma:contentTypeScope="" ma:versionID="78129f37d3143fd521e190576621d5f5">
  <xsd:schema xmlns:xsd="http://www.w3.org/2001/XMLSchema" xmlns:xs="http://www.w3.org/2001/XMLSchema" xmlns:p="http://schemas.microsoft.com/office/2006/metadata/properties" xmlns:ns2="4713b1fe-f74b-4eb6-b9df-a619dfcddc30" xmlns:ns3="3424b063-ce2d-4898-a49f-50bf0e8825fe" targetNamespace="http://schemas.microsoft.com/office/2006/metadata/properties" ma:root="true" ma:fieldsID="ac8debf7f86d735feeef5a94f68ae239" ns2:_="" ns3:_="">
    <xsd:import namespace="4713b1fe-f74b-4eb6-b9df-a619dfcddc30"/>
    <xsd:import namespace="3424b063-ce2d-4898-a49f-50bf0e882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b1fe-f74b-4eb6-b9df-a619dfcdd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b063-ce2d-4898-a49f-50bf0e882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A8D2A-34B7-46C5-850B-6DFF62CE2D66}"/>
</file>

<file path=customXml/itemProps2.xml><?xml version="1.0" encoding="utf-8"?>
<ds:datastoreItem xmlns:ds="http://schemas.openxmlformats.org/officeDocument/2006/customXml" ds:itemID="{EE2445BC-D85A-4928-A82C-DE2F522AD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71B0F-8C7B-4D3E-BFA7-68A4622167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Malton</dc:creator>
  <cp:keywords/>
  <dc:description/>
  <cp:lastModifiedBy>Mrs Phillips</cp:lastModifiedBy>
  <cp:revision>3</cp:revision>
  <cp:lastPrinted>2021-06-21T14:49:00Z</cp:lastPrinted>
  <dcterms:created xsi:type="dcterms:W3CDTF">2021-09-02T16:31:00Z</dcterms:created>
  <dcterms:modified xsi:type="dcterms:W3CDTF">2021-09-03T10:32:00Z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0x010100080D6B5E8737DE4593CDAF636151663B</vt:lpwstr>
  </property>
</Properties>
</file>